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42AA2" w:rsidRPr="002D6911" w:rsidRDefault="003241AD">
      <w:pPr>
        <w:rPr>
          <w:b/>
          <w:sz w:val="28"/>
          <w:szCs w:val="28"/>
        </w:rPr>
      </w:pPr>
      <w:r>
        <w:t>PL KMP4</w:t>
      </w:r>
      <w:r w:rsidR="002D6911">
        <w:t xml:space="preserve"> </w:t>
      </w:r>
      <w:r w:rsidR="002D6911" w:rsidRPr="002D6911">
        <w:rPr>
          <w:b/>
          <w:sz w:val="28"/>
          <w:szCs w:val="28"/>
        </w:rPr>
        <w:t xml:space="preserve">MUNDURY ANGIELSKIE </w:t>
      </w:r>
      <w:r w:rsidR="002D6911">
        <w:rPr>
          <w:b/>
          <w:sz w:val="28"/>
          <w:szCs w:val="28"/>
        </w:rPr>
        <w:t xml:space="preserve">RAF </w:t>
      </w:r>
      <w:r w:rsidR="002D6911" w:rsidRPr="002D6911">
        <w:rPr>
          <w:b/>
          <w:sz w:val="28"/>
          <w:szCs w:val="28"/>
        </w:rPr>
        <w:t>/ MUNDURY</w:t>
      </w:r>
      <w:bookmarkStart w:id="0" w:name="_GoBack"/>
      <w:bookmarkEnd w:id="0"/>
      <w:r w:rsidR="002D6911" w:rsidRPr="002D6911">
        <w:rPr>
          <w:b/>
          <w:sz w:val="28"/>
          <w:szCs w:val="28"/>
        </w:rPr>
        <w:t xml:space="preserve"> LOTNIKÓW POLSKICH W RAF</w:t>
      </w:r>
    </w:p>
    <w:p w:rsidR="00933512" w:rsidRDefault="00933512">
      <w:r w:rsidRPr="00933512">
        <w:rPr>
          <w:noProof/>
        </w:rPr>
        <w:drawing>
          <wp:inline distT="0" distB="0" distL="0" distR="0">
            <wp:extent cx="5760720" cy="2595027"/>
            <wp:effectExtent l="19050" t="0" r="0" b="0"/>
            <wp:docPr id="2" name="Obraz 2" descr="C:\Users\Dell\Downloads\PILOCI\PL. STOPNIE DYSTYNKCJE I ODZNAKI\stopnie_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ell\Downloads\PILOCI\PL. STOPNIE DYSTYNKCJE I ODZNAKI\stopnie_a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5950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3512" w:rsidRDefault="00933512">
      <w:r w:rsidRPr="00933512">
        <w:rPr>
          <w:noProof/>
        </w:rPr>
        <w:drawing>
          <wp:inline distT="0" distB="0" distL="0" distR="0">
            <wp:extent cx="5743575" cy="2233061"/>
            <wp:effectExtent l="19050" t="0" r="9525" b="0"/>
            <wp:docPr id="1" name="Obraz 1" descr="C:\Users\Dell\Downloads\PILOCI\PL. STOPNIE DYSTYNKCJE I ODZNAKI\stopnie_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ell\Downloads\PILOCI\PL. STOPNIE DYSTYNKCJE I ODZNAKI\stopnie_b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249" cy="2240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3512" w:rsidRPr="00933512" w:rsidRDefault="00933512">
      <w:pPr>
        <w:rPr>
          <w:sz w:val="24"/>
          <w:szCs w:val="24"/>
        </w:rPr>
      </w:pPr>
    </w:p>
    <w:p w:rsidR="00933512" w:rsidRPr="00933512" w:rsidRDefault="00933512">
      <w:pPr>
        <w:rPr>
          <w:b/>
          <w:sz w:val="24"/>
          <w:szCs w:val="24"/>
        </w:rPr>
      </w:pPr>
      <w:r w:rsidRPr="00933512">
        <w:rPr>
          <w:b/>
          <w:sz w:val="24"/>
          <w:szCs w:val="24"/>
        </w:rPr>
        <w:t>ROYAL AIR FORCE - KORPUS SZEREGOWYCH, PODOFICERÓW I CHORĄŻYCH</w:t>
      </w:r>
    </w:p>
    <w:p w:rsidR="00933512" w:rsidRDefault="00933512">
      <w:r w:rsidRPr="00933512">
        <w:rPr>
          <w:noProof/>
        </w:rPr>
        <w:drawing>
          <wp:inline distT="0" distB="0" distL="0" distR="0">
            <wp:extent cx="5760720" cy="2296082"/>
            <wp:effectExtent l="19050" t="0" r="0" b="0"/>
            <wp:docPr id="42" name="Obraz 1" descr="http://dpm-soldier.pl/sily_zbrojne/img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dpm-soldier.pl/sily_zbrojne/img/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2960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3512" w:rsidRDefault="00933512">
      <w:r w:rsidRPr="00933512">
        <w:rPr>
          <w:noProof/>
        </w:rPr>
        <w:lastRenderedPageBreak/>
        <w:drawing>
          <wp:inline distT="0" distB="0" distL="0" distR="0">
            <wp:extent cx="5760720" cy="2622724"/>
            <wp:effectExtent l="19050" t="0" r="0" b="0"/>
            <wp:docPr id="43" name="Obraz 2" descr="http://dpm-soldier.pl/sily_zbrojne/img/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dpm-soldier.pl/sily_zbrojne/img/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622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3512" w:rsidRDefault="00933512">
      <w:r w:rsidRPr="00933512">
        <w:rPr>
          <w:noProof/>
        </w:rPr>
        <w:drawing>
          <wp:inline distT="0" distB="0" distL="0" distR="0">
            <wp:extent cx="5760720" cy="2815416"/>
            <wp:effectExtent l="19050" t="0" r="0" b="0"/>
            <wp:docPr id="6" name="Obraz 5" descr="C:\Users\Dell\Downloads\PILOCI\PL. STOPNIE DYSTYNKCJE I ODZNAKI\STOPNIE WOJSKOWE RAF ODPOWIEDNIKI POLSKI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ell\Downloads\PILOCI\PL. STOPNIE DYSTYNKCJE I ODZNAKI\STOPNIE WOJSKOWE RAF ODPOWIEDNIKI POLSKIE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15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3512" w:rsidRPr="00222B01" w:rsidRDefault="00933512" w:rsidP="00933512">
      <w:pPr>
        <w:spacing w:after="0" w:line="260" w:lineRule="atLeast"/>
        <w:jc w:val="center"/>
        <w:rPr>
          <w:rFonts w:ascii="Arial" w:eastAsia="Times New Roman" w:hAnsi="Arial" w:cs="Arial"/>
          <w:b/>
          <w:bCs/>
          <w:color w:val="C22121"/>
          <w:sz w:val="24"/>
          <w:szCs w:val="24"/>
        </w:rPr>
      </w:pPr>
      <w:r w:rsidRPr="00222B01">
        <w:rPr>
          <w:rFonts w:ascii="Arial" w:eastAsia="Times New Roman" w:hAnsi="Arial" w:cs="Arial"/>
          <w:b/>
          <w:bCs/>
          <w:color w:val="C22121"/>
          <w:sz w:val="24"/>
          <w:szCs w:val="24"/>
        </w:rPr>
        <w:t>Stopnie wojskowe i numery ewidencyjne</w:t>
      </w:r>
    </w:p>
    <w:p w:rsidR="00933512" w:rsidRPr="00222B01" w:rsidRDefault="00933512" w:rsidP="0093351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22B01">
        <w:rPr>
          <w:rFonts w:ascii="Arial" w:eastAsia="Times New Roman" w:hAnsi="Arial" w:cs="Arial"/>
          <w:color w:val="000000"/>
          <w:sz w:val="16"/>
          <w:szCs w:val="16"/>
        </w:rPr>
        <w:br/>
      </w:r>
      <w:r w:rsidRPr="00222B01">
        <w:rPr>
          <w:rFonts w:ascii="Arial" w:eastAsia="Times New Roman" w:hAnsi="Arial" w:cs="Arial"/>
          <w:color w:val="000000"/>
          <w:sz w:val="16"/>
          <w:szCs w:val="16"/>
        </w:rPr>
        <w:br/>
      </w:r>
    </w:p>
    <w:p w:rsidR="00933512" w:rsidRPr="00222B01" w:rsidRDefault="00933512" w:rsidP="00933512">
      <w:pPr>
        <w:spacing w:after="0" w:line="240" w:lineRule="atLeast"/>
        <w:ind w:firstLine="460"/>
        <w:jc w:val="both"/>
        <w:rPr>
          <w:rFonts w:ascii="Arial" w:eastAsia="Times New Roman" w:hAnsi="Arial" w:cs="Arial"/>
          <w:color w:val="000000"/>
          <w:sz w:val="20"/>
          <w:szCs w:val="20"/>
        </w:rPr>
      </w:pPr>
      <w:r w:rsidRPr="00222B01">
        <w:rPr>
          <w:rFonts w:ascii="Arial" w:eastAsia="Times New Roman" w:hAnsi="Arial" w:cs="Arial"/>
          <w:color w:val="000000"/>
          <w:sz w:val="20"/>
          <w:szCs w:val="20"/>
        </w:rPr>
        <w:t>Numery ewidencyjne były przydzielane każdemu żołnierzowi Polskich Sił Powietrznych. Były unikalne i służyły do jednoznacznej identyfikacji lotnika. Numer ten był jedyną, poza imieniem i nazwiskiem, informacją, jaką lotnik w niewoli mógł zdradzić podczas przesłuchania Niemcom:</w:t>
      </w:r>
    </w:p>
    <w:p w:rsidR="00933512" w:rsidRPr="00222B01" w:rsidRDefault="00933512" w:rsidP="00933512">
      <w:pPr>
        <w:spacing w:after="0" w:line="240" w:lineRule="atLeast"/>
        <w:jc w:val="both"/>
        <w:rPr>
          <w:rFonts w:ascii="Arial" w:eastAsia="Times New Roman" w:hAnsi="Arial" w:cs="Arial"/>
          <w:color w:val="000000"/>
          <w:sz w:val="20"/>
          <w:szCs w:val="20"/>
        </w:rPr>
      </w:pPr>
      <w:r w:rsidRPr="00222B01">
        <w:rPr>
          <w:rFonts w:ascii="Arial" w:eastAsia="Times New Roman" w:hAnsi="Arial" w:cs="Arial"/>
          <w:color w:val="000000"/>
          <w:sz w:val="20"/>
          <w:szCs w:val="20"/>
        </w:rPr>
        <w:t>1. Podoficerowie i podchorążowie mieli numery sześciocyfrowe z zakresów 780000-784999, 792001-795000, 703000-709307, 709600-709641, 709800-709999, 729000-729265, np:</w:t>
      </w:r>
    </w:p>
    <w:p w:rsidR="00933512" w:rsidRPr="00222B01" w:rsidRDefault="00933512" w:rsidP="00933512">
      <w:pPr>
        <w:numPr>
          <w:ilvl w:val="0"/>
          <w:numId w:val="1"/>
        </w:numPr>
        <w:spacing w:after="0" w:line="240" w:lineRule="atLeast"/>
        <w:ind w:left="360"/>
        <w:jc w:val="both"/>
        <w:rPr>
          <w:rFonts w:ascii="Arial" w:eastAsia="Times New Roman" w:hAnsi="Arial" w:cs="Arial"/>
          <w:color w:val="000000"/>
          <w:sz w:val="20"/>
          <w:szCs w:val="20"/>
        </w:rPr>
      </w:pPr>
      <w:r w:rsidRPr="00222B01">
        <w:rPr>
          <w:rFonts w:ascii="Arial" w:eastAsia="Times New Roman" w:hAnsi="Arial" w:cs="Arial"/>
          <w:color w:val="000000"/>
          <w:sz w:val="20"/>
          <w:szCs w:val="20"/>
        </w:rPr>
        <w:t>chor. pil. Mieczysław Adamiecki - 780425,</w:t>
      </w:r>
    </w:p>
    <w:p w:rsidR="00933512" w:rsidRPr="00222B01" w:rsidRDefault="00933512" w:rsidP="00933512">
      <w:pPr>
        <w:numPr>
          <w:ilvl w:val="0"/>
          <w:numId w:val="1"/>
        </w:numPr>
        <w:spacing w:after="0" w:line="240" w:lineRule="atLeast"/>
        <w:ind w:left="360"/>
        <w:jc w:val="both"/>
        <w:rPr>
          <w:rFonts w:ascii="Arial" w:eastAsia="Times New Roman" w:hAnsi="Arial" w:cs="Arial"/>
          <w:color w:val="000000"/>
          <w:sz w:val="20"/>
          <w:szCs w:val="20"/>
        </w:rPr>
      </w:pPr>
      <w:r w:rsidRPr="00222B01">
        <w:rPr>
          <w:rFonts w:ascii="Arial" w:eastAsia="Times New Roman" w:hAnsi="Arial" w:cs="Arial"/>
          <w:color w:val="000000"/>
          <w:sz w:val="20"/>
          <w:szCs w:val="20"/>
        </w:rPr>
        <w:t>sierż. pil. Jan Cholewa - 783090,</w:t>
      </w:r>
    </w:p>
    <w:p w:rsidR="00933512" w:rsidRPr="00222B01" w:rsidRDefault="00933512" w:rsidP="00933512">
      <w:pPr>
        <w:numPr>
          <w:ilvl w:val="0"/>
          <w:numId w:val="1"/>
        </w:numPr>
        <w:spacing w:after="0" w:line="240" w:lineRule="atLeast"/>
        <w:ind w:left="360"/>
        <w:jc w:val="both"/>
        <w:rPr>
          <w:rFonts w:ascii="Arial" w:eastAsia="Times New Roman" w:hAnsi="Arial" w:cs="Arial"/>
          <w:color w:val="000000"/>
          <w:sz w:val="20"/>
          <w:szCs w:val="20"/>
        </w:rPr>
      </w:pPr>
      <w:r w:rsidRPr="00222B01">
        <w:rPr>
          <w:rFonts w:ascii="Arial" w:eastAsia="Times New Roman" w:hAnsi="Arial" w:cs="Arial"/>
          <w:color w:val="000000"/>
          <w:sz w:val="20"/>
          <w:szCs w:val="20"/>
        </w:rPr>
        <w:t>sierż. bomb. Mieczysław Pawlikowski - 781181.</w:t>
      </w:r>
    </w:p>
    <w:p w:rsidR="00933512" w:rsidRPr="00222B01" w:rsidRDefault="00933512" w:rsidP="0093351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33512" w:rsidRPr="00222B01" w:rsidRDefault="00933512" w:rsidP="00933512">
      <w:pPr>
        <w:spacing w:after="0" w:line="240" w:lineRule="atLeast"/>
        <w:jc w:val="both"/>
        <w:rPr>
          <w:rFonts w:ascii="Arial" w:eastAsia="Times New Roman" w:hAnsi="Arial" w:cs="Arial"/>
          <w:color w:val="000000"/>
          <w:sz w:val="20"/>
          <w:szCs w:val="20"/>
        </w:rPr>
      </w:pPr>
      <w:r w:rsidRPr="00222B01">
        <w:rPr>
          <w:rFonts w:ascii="Arial" w:eastAsia="Times New Roman" w:hAnsi="Arial" w:cs="Arial"/>
          <w:color w:val="000000"/>
          <w:sz w:val="20"/>
          <w:szCs w:val="20"/>
        </w:rPr>
        <w:t>2. Oficerowie mieli dwa typy numerów ewidencyjnych:</w:t>
      </w:r>
    </w:p>
    <w:p w:rsidR="00933512" w:rsidRPr="00222B01" w:rsidRDefault="00933512" w:rsidP="00933512">
      <w:pPr>
        <w:spacing w:after="0" w:line="240" w:lineRule="atLeast"/>
        <w:jc w:val="both"/>
        <w:rPr>
          <w:rFonts w:ascii="Arial" w:eastAsia="Times New Roman" w:hAnsi="Arial" w:cs="Arial"/>
          <w:color w:val="000000"/>
          <w:sz w:val="20"/>
          <w:szCs w:val="20"/>
        </w:rPr>
      </w:pPr>
      <w:r w:rsidRPr="00222B01">
        <w:rPr>
          <w:rFonts w:ascii="Arial" w:eastAsia="Times New Roman" w:hAnsi="Arial" w:cs="Arial"/>
          <w:color w:val="000000"/>
          <w:sz w:val="20"/>
          <w:szCs w:val="20"/>
        </w:rPr>
        <w:t>a) przybyli na przełomie lat 1939-1940 i włączani początkowo do RAF VR mieli numery pięciocyfrowe z zakresu 76600-76838, np.:</w:t>
      </w:r>
    </w:p>
    <w:p w:rsidR="00933512" w:rsidRPr="00222B01" w:rsidRDefault="00933512" w:rsidP="00933512">
      <w:pPr>
        <w:numPr>
          <w:ilvl w:val="0"/>
          <w:numId w:val="2"/>
        </w:numPr>
        <w:spacing w:after="0" w:line="240" w:lineRule="atLeast"/>
        <w:ind w:left="360"/>
        <w:jc w:val="both"/>
        <w:rPr>
          <w:rFonts w:ascii="Arial" w:eastAsia="Times New Roman" w:hAnsi="Arial" w:cs="Arial"/>
          <w:color w:val="000000"/>
          <w:sz w:val="20"/>
          <w:szCs w:val="20"/>
        </w:rPr>
      </w:pPr>
      <w:r w:rsidRPr="00222B01">
        <w:rPr>
          <w:rFonts w:ascii="Arial" w:eastAsia="Times New Roman" w:hAnsi="Arial" w:cs="Arial"/>
          <w:color w:val="000000"/>
          <w:sz w:val="20"/>
          <w:szCs w:val="20"/>
        </w:rPr>
        <w:t>kpt. pil. Franciszek Jakusz-Gostomski - 76696,</w:t>
      </w:r>
    </w:p>
    <w:p w:rsidR="00933512" w:rsidRPr="00222B01" w:rsidRDefault="00933512" w:rsidP="00933512">
      <w:pPr>
        <w:numPr>
          <w:ilvl w:val="0"/>
          <w:numId w:val="2"/>
        </w:numPr>
        <w:spacing w:after="0" w:line="240" w:lineRule="atLeast"/>
        <w:ind w:left="360"/>
        <w:jc w:val="both"/>
        <w:rPr>
          <w:rFonts w:ascii="Arial" w:eastAsia="Times New Roman" w:hAnsi="Arial" w:cs="Arial"/>
          <w:color w:val="000000"/>
          <w:sz w:val="20"/>
          <w:szCs w:val="20"/>
        </w:rPr>
      </w:pPr>
      <w:r w:rsidRPr="00222B01">
        <w:rPr>
          <w:rFonts w:ascii="Arial" w:eastAsia="Times New Roman" w:hAnsi="Arial" w:cs="Arial"/>
          <w:color w:val="000000"/>
          <w:sz w:val="20"/>
          <w:szCs w:val="20"/>
        </w:rPr>
        <w:t>por. pil. Franciszek Kozłowski - 76729,</w:t>
      </w:r>
    </w:p>
    <w:p w:rsidR="00933512" w:rsidRPr="00222B01" w:rsidRDefault="00933512" w:rsidP="00933512">
      <w:pPr>
        <w:numPr>
          <w:ilvl w:val="0"/>
          <w:numId w:val="2"/>
        </w:numPr>
        <w:spacing w:after="0" w:line="240" w:lineRule="atLeast"/>
        <w:ind w:left="360"/>
        <w:jc w:val="both"/>
        <w:rPr>
          <w:rFonts w:ascii="Arial" w:eastAsia="Times New Roman" w:hAnsi="Arial" w:cs="Arial"/>
          <w:color w:val="000000"/>
          <w:sz w:val="20"/>
          <w:szCs w:val="20"/>
        </w:rPr>
      </w:pPr>
      <w:r w:rsidRPr="00222B01">
        <w:rPr>
          <w:rFonts w:ascii="Arial" w:eastAsia="Times New Roman" w:hAnsi="Arial" w:cs="Arial"/>
          <w:color w:val="000000"/>
          <w:sz w:val="20"/>
          <w:szCs w:val="20"/>
        </w:rPr>
        <w:t>kpt. pil. Jerzy Solak - 76766.</w:t>
      </w:r>
    </w:p>
    <w:p w:rsidR="00933512" w:rsidRPr="00222B01" w:rsidRDefault="00933512" w:rsidP="00933512">
      <w:pPr>
        <w:spacing w:after="0" w:line="240" w:lineRule="atLeast"/>
        <w:jc w:val="both"/>
        <w:rPr>
          <w:rFonts w:ascii="Arial" w:eastAsia="Times New Roman" w:hAnsi="Arial" w:cs="Arial"/>
          <w:color w:val="000000"/>
          <w:sz w:val="20"/>
          <w:szCs w:val="20"/>
        </w:rPr>
      </w:pPr>
      <w:r w:rsidRPr="00222B01">
        <w:rPr>
          <w:rFonts w:ascii="Arial" w:eastAsia="Times New Roman" w:hAnsi="Arial" w:cs="Arial"/>
          <w:color w:val="000000"/>
          <w:sz w:val="20"/>
          <w:szCs w:val="20"/>
        </w:rPr>
        <w:lastRenderedPageBreak/>
        <w:t>b) przybyli po upadku Francji (czerwiec-lipiec 1940 r., a także dalsze uzupełnienia personelu) mieli numery czterocyfrowe z zakresu P-0001-P-3047, np.:</w:t>
      </w:r>
    </w:p>
    <w:p w:rsidR="00933512" w:rsidRPr="00222B01" w:rsidRDefault="00933512" w:rsidP="00933512">
      <w:pPr>
        <w:numPr>
          <w:ilvl w:val="0"/>
          <w:numId w:val="3"/>
        </w:numPr>
        <w:spacing w:after="0" w:line="240" w:lineRule="atLeast"/>
        <w:ind w:left="360"/>
        <w:jc w:val="both"/>
        <w:rPr>
          <w:rFonts w:ascii="Arial" w:eastAsia="Times New Roman" w:hAnsi="Arial" w:cs="Arial"/>
          <w:color w:val="000000"/>
          <w:sz w:val="20"/>
          <w:szCs w:val="20"/>
        </w:rPr>
      </w:pPr>
      <w:r w:rsidRPr="00222B01">
        <w:rPr>
          <w:rFonts w:ascii="Arial" w:eastAsia="Times New Roman" w:hAnsi="Arial" w:cs="Arial"/>
          <w:color w:val="000000"/>
          <w:sz w:val="20"/>
          <w:szCs w:val="20"/>
        </w:rPr>
        <w:t>mjr pil. Jerzy Iszkowski - P-0403,</w:t>
      </w:r>
    </w:p>
    <w:p w:rsidR="00933512" w:rsidRPr="00222B01" w:rsidRDefault="00933512" w:rsidP="00933512">
      <w:pPr>
        <w:numPr>
          <w:ilvl w:val="0"/>
          <w:numId w:val="3"/>
        </w:numPr>
        <w:spacing w:after="0" w:line="240" w:lineRule="atLeast"/>
        <w:ind w:left="360"/>
        <w:jc w:val="both"/>
        <w:rPr>
          <w:rFonts w:ascii="Arial" w:eastAsia="Times New Roman" w:hAnsi="Arial" w:cs="Arial"/>
          <w:color w:val="000000"/>
          <w:sz w:val="20"/>
          <w:szCs w:val="20"/>
        </w:rPr>
      </w:pPr>
      <w:r w:rsidRPr="00222B01">
        <w:rPr>
          <w:rFonts w:ascii="Arial" w:eastAsia="Times New Roman" w:hAnsi="Arial" w:cs="Arial"/>
          <w:color w:val="000000"/>
          <w:sz w:val="20"/>
          <w:szCs w:val="20"/>
        </w:rPr>
        <w:t>ppłk pil. Tadeusz Rolski - P-0572,</w:t>
      </w:r>
    </w:p>
    <w:p w:rsidR="00933512" w:rsidRPr="00222B01" w:rsidRDefault="00933512" w:rsidP="00933512">
      <w:pPr>
        <w:numPr>
          <w:ilvl w:val="0"/>
          <w:numId w:val="3"/>
        </w:numPr>
        <w:spacing w:after="0" w:line="240" w:lineRule="atLeast"/>
        <w:ind w:left="360"/>
        <w:jc w:val="both"/>
        <w:rPr>
          <w:rFonts w:ascii="Arial" w:eastAsia="Times New Roman" w:hAnsi="Arial" w:cs="Arial"/>
          <w:color w:val="000000"/>
          <w:sz w:val="20"/>
          <w:szCs w:val="20"/>
          <w:lang w:val="en-US"/>
        </w:rPr>
      </w:pPr>
      <w:r w:rsidRPr="00222B01">
        <w:rPr>
          <w:rFonts w:ascii="Arial" w:eastAsia="Times New Roman" w:hAnsi="Arial" w:cs="Arial"/>
          <w:color w:val="000000"/>
          <w:sz w:val="20"/>
          <w:szCs w:val="20"/>
          <w:lang w:val="en-US"/>
        </w:rPr>
        <w:t>kpt. pil. Ferdynand Stutzman - P-1369.</w:t>
      </w:r>
    </w:p>
    <w:p w:rsidR="00933512" w:rsidRPr="00222B01" w:rsidRDefault="00933512" w:rsidP="0093351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933512" w:rsidRPr="00222B01" w:rsidRDefault="00933512" w:rsidP="00933512">
      <w:pPr>
        <w:spacing w:after="0" w:line="240" w:lineRule="atLeast"/>
        <w:jc w:val="both"/>
        <w:rPr>
          <w:rFonts w:ascii="Arial" w:eastAsia="Times New Roman" w:hAnsi="Arial" w:cs="Arial"/>
          <w:color w:val="000000"/>
          <w:sz w:val="20"/>
          <w:szCs w:val="20"/>
        </w:rPr>
      </w:pPr>
      <w:r w:rsidRPr="00222B01">
        <w:rPr>
          <w:rFonts w:ascii="Arial" w:eastAsia="Times New Roman" w:hAnsi="Arial" w:cs="Arial"/>
          <w:color w:val="000000"/>
          <w:sz w:val="20"/>
          <w:szCs w:val="20"/>
        </w:rPr>
        <w:t>3. Po dokonanej w Anglii promocji oficerskiej numer był zmieniany (niezależnie od daty przybycia) na numer czterocyfrowy z zakresu P-0001-P-3047 (za wyjątkiem promocji pośmiertnych, gdy numeru nie zmieniano), np.:</w:t>
      </w:r>
    </w:p>
    <w:p w:rsidR="00933512" w:rsidRPr="00222B01" w:rsidRDefault="00933512" w:rsidP="00933512">
      <w:pPr>
        <w:numPr>
          <w:ilvl w:val="0"/>
          <w:numId w:val="4"/>
        </w:numPr>
        <w:spacing w:after="0" w:line="240" w:lineRule="atLeast"/>
        <w:ind w:left="360"/>
        <w:jc w:val="both"/>
        <w:rPr>
          <w:rFonts w:ascii="Arial" w:eastAsia="Times New Roman" w:hAnsi="Arial" w:cs="Arial"/>
          <w:color w:val="000000"/>
          <w:sz w:val="20"/>
          <w:szCs w:val="20"/>
        </w:rPr>
      </w:pPr>
      <w:r w:rsidRPr="00222B01">
        <w:rPr>
          <w:rFonts w:ascii="Arial" w:eastAsia="Times New Roman" w:hAnsi="Arial" w:cs="Arial"/>
          <w:color w:val="000000"/>
          <w:sz w:val="20"/>
          <w:szCs w:val="20"/>
        </w:rPr>
        <w:t>kpt. pil. Stanisław Brzeski - 782107 / P-1902,</w:t>
      </w:r>
    </w:p>
    <w:p w:rsidR="00933512" w:rsidRPr="00222B01" w:rsidRDefault="00933512" w:rsidP="00933512">
      <w:pPr>
        <w:numPr>
          <w:ilvl w:val="0"/>
          <w:numId w:val="4"/>
        </w:numPr>
        <w:spacing w:after="0" w:line="240" w:lineRule="atLeast"/>
        <w:ind w:left="360"/>
        <w:jc w:val="both"/>
        <w:rPr>
          <w:rFonts w:ascii="Arial" w:eastAsia="Times New Roman" w:hAnsi="Arial" w:cs="Arial"/>
          <w:color w:val="000000"/>
          <w:sz w:val="20"/>
          <w:szCs w:val="20"/>
        </w:rPr>
      </w:pPr>
      <w:r w:rsidRPr="00222B01">
        <w:rPr>
          <w:rFonts w:ascii="Arial" w:eastAsia="Times New Roman" w:hAnsi="Arial" w:cs="Arial"/>
          <w:color w:val="000000"/>
          <w:sz w:val="20"/>
          <w:szCs w:val="20"/>
        </w:rPr>
        <w:t>ppor. pil. Leon Kosmowski - 784767 / P-1907,</w:t>
      </w:r>
    </w:p>
    <w:p w:rsidR="00933512" w:rsidRPr="00222B01" w:rsidRDefault="00933512" w:rsidP="00933512">
      <w:pPr>
        <w:numPr>
          <w:ilvl w:val="0"/>
          <w:numId w:val="4"/>
        </w:numPr>
        <w:spacing w:after="0" w:line="240" w:lineRule="atLeast"/>
        <w:ind w:left="360"/>
        <w:jc w:val="both"/>
        <w:rPr>
          <w:rFonts w:ascii="Arial" w:eastAsia="Times New Roman" w:hAnsi="Arial" w:cs="Arial"/>
          <w:color w:val="000000"/>
          <w:sz w:val="20"/>
          <w:szCs w:val="20"/>
        </w:rPr>
      </w:pPr>
      <w:r w:rsidRPr="00222B01">
        <w:rPr>
          <w:rFonts w:ascii="Arial" w:eastAsia="Times New Roman" w:hAnsi="Arial" w:cs="Arial"/>
          <w:color w:val="000000"/>
          <w:sz w:val="20"/>
          <w:szCs w:val="20"/>
        </w:rPr>
        <w:t>por. pil. Mieczysław Stachiewicz - 783608 / P-1625.</w:t>
      </w:r>
    </w:p>
    <w:p w:rsidR="00933512" w:rsidRPr="00222B01" w:rsidRDefault="00933512" w:rsidP="0093351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33512" w:rsidRPr="00222B01" w:rsidRDefault="00933512" w:rsidP="00933512">
      <w:pPr>
        <w:spacing w:after="0" w:line="240" w:lineRule="atLeast"/>
        <w:jc w:val="both"/>
        <w:rPr>
          <w:rFonts w:ascii="Arial" w:eastAsia="Times New Roman" w:hAnsi="Arial" w:cs="Arial"/>
          <w:color w:val="000000"/>
          <w:sz w:val="20"/>
          <w:szCs w:val="20"/>
        </w:rPr>
      </w:pPr>
      <w:r w:rsidRPr="00222B01">
        <w:rPr>
          <w:rFonts w:ascii="Arial" w:eastAsia="Times New Roman" w:hAnsi="Arial" w:cs="Arial"/>
          <w:color w:val="000000"/>
          <w:sz w:val="20"/>
          <w:szCs w:val="20"/>
        </w:rPr>
        <w:t>4. Niewielka część lotników miała numery nieodpowiadające żadnej z powyższych reguł nadawania, np:</w:t>
      </w:r>
    </w:p>
    <w:p w:rsidR="00933512" w:rsidRPr="00222B01" w:rsidRDefault="00933512" w:rsidP="00933512">
      <w:pPr>
        <w:numPr>
          <w:ilvl w:val="0"/>
          <w:numId w:val="5"/>
        </w:numPr>
        <w:spacing w:after="0" w:line="240" w:lineRule="atLeast"/>
        <w:ind w:left="360"/>
        <w:jc w:val="both"/>
        <w:rPr>
          <w:rFonts w:ascii="Arial" w:eastAsia="Times New Roman" w:hAnsi="Arial" w:cs="Arial"/>
          <w:color w:val="000000"/>
          <w:sz w:val="20"/>
          <w:szCs w:val="20"/>
        </w:rPr>
      </w:pPr>
      <w:r w:rsidRPr="00222B01">
        <w:rPr>
          <w:rFonts w:ascii="Arial" w:eastAsia="Times New Roman" w:hAnsi="Arial" w:cs="Arial"/>
          <w:color w:val="000000"/>
          <w:sz w:val="20"/>
          <w:szCs w:val="20"/>
        </w:rPr>
        <w:t>mjr pil. Jerzy Jankiewicz - 83698,</w:t>
      </w:r>
    </w:p>
    <w:p w:rsidR="00933512" w:rsidRPr="00222B01" w:rsidRDefault="00933512" w:rsidP="00933512">
      <w:pPr>
        <w:numPr>
          <w:ilvl w:val="0"/>
          <w:numId w:val="5"/>
        </w:numPr>
        <w:spacing w:after="0" w:line="240" w:lineRule="atLeast"/>
        <w:ind w:left="360"/>
        <w:jc w:val="both"/>
        <w:rPr>
          <w:rFonts w:ascii="Arial" w:eastAsia="Times New Roman" w:hAnsi="Arial" w:cs="Arial"/>
          <w:color w:val="000000"/>
          <w:sz w:val="20"/>
          <w:szCs w:val="20"/>
        </w:rPr>
      </w:pPr>
      <w:r w:rsidRPr="00222B01">
        <w:rPr>
          <w:rFonts w:ascii="Arial" w:eastAsia="Times New Roman" w:hAnsi="Arial" w:cs="Arial"/>
          <w:color w:val="000000"/>
          <w:sz w:val="20"/>
          <w:szCs w:val="20"/>
        </w:rPr>
        <w:t>kpt. Stanisław Kownacki - 60239,</w:t>
      </w:r>
    </w:p>
    <w:p w:rsidR="00933512" w:rsidRPr="00222B01" w:rsidRDefault="00933512" w:rsidP="00933512">
      <w:pPr>
        <w:numPr>
          <w:ilvl w:val="0"/>
          <w:numId w:val="5"/>
        </w:numPr>
        <w:spacing w:after="0" w:line="240" w:lineRule="atLeast"/>
        <w:ind w:left="360"/>
        <w:jc w:val="both"/>
        <w:rPr>
          <w:rFonts w:ascii="Arial" w:eastAsia="Times New Roman" w:hAnsi="Arial" w:cs="Arial"/>
          <w:color w:val="000000"/>
          <w:sz w:val="20"/>
          <w:szCs w:val="20"/>
        </w:rPr>
      </w:pPr>
      <w:r w:rsidRPr="00222B01">
        <w:rPr>
          <w:rFonts w:ascii="Arial" w:eastAsia="Times New Roman" w:hAnsi="Arial" w:cs="Arial"/>
          <w:color w:val="000000"/>
          <w:sz w:val="20"/>
          <w:szCs w:val="20"/>
        </w:rPr>
        <w:t>kpt. pil. Michał Liniewski - 81616.</w:t>
      </w:r>
    </w:p>
    <w:p w:rsidR="00933512" w:rsidRPr="00222B01" w:rsidRDefault="00933512" w:rsidP="0093351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33512" w:rsidRPr="00222B01" w:rsidRDefault="00933512" w:rsidP="00933512">
      <w:pPr>
        <w:spacing w:after="0" w:line="240" w:lineRule="atLeast"/>
        <w:jc w:val="both"/>
        <w:rPr>
          <w:rFonts w:ascii="Arial" w:eastAsia="Times New Roman" w:hAnsi="Arial" w:cs="Arial"/>
          <w:color w:val="000000"/>
          <w:sz w:val="20"/>
          <w:szCs w:val="20"/>
        </w:rPr>
      </w:pPr>
      <w:r w:rsidRPr="00222B01">
        <w:rPr>
          <w:rFonts w:ascii="Arial" w:eastAsia="Times New Roman" w:hAnsi="Arial" w:cs="Arial"/>
          <w:color w:val="000000"/>
          <w:sz w:val="20"/>
          <w:szCs w:val="20"/>
        </w:rPr>
        <w:t>5. Niewielka część lotników nie miała numeru ewidencyjnego, gdyż zmarli lub zginęli przed nadaniem go, np:</w:t>
      </w:r>
    </w:p>
    <w:p w:rsidR="00933512" w:rsidRPr="00222B01" w:rsidRDefault="00933512" w:rsidP="00933512">
      <w:pPr>
        <w:numPr>
          <w:ilvl w:val="0"/>
          <w:numId w:val="6"/>
        </w:numPr>
        <w:spacing w:after="0" w:line="240" w:lineRule="atLeast"/>
        <w:ind w:left="360"/>
        <w:jc w:val="both"/>
        <w:rPr>
          <w:rFonts w:ascii="Arial" w:eastAsia="Times New Roman" w:hAnsi="Arial" w:cs="Arial"/>
          <w:color w:val="000000"/>
          <w:sz w:val="20"/>
          <w:szCs w:val="20"/>
        </w:rPr>
      </w:pPr>
      <w:r w:rsidRPr="00222B01">
        <w:rPr>
          <w:rFonts w:ascii="Arial" w:eastAsia="Times New Roman" w:hAnsi="Arial" w:cs="Arial"/>
          <w:color w:val="000000"/>
          <w:sz w:val="20"/>
          <w:szCs w:val="20"/>
        </w:rPr>
        <w:t>sierż. pil. Tadeusz Andruszków,</w:t>
      </w:r>
    </w:p>
    <w:p w:rsidR="00933512" w:rsidRPr="00222B01" w:rsidRDefault="00933512" w:rsidP="00933512">
      <w:pPr>
        <w:numPr>
          <w:ilvl w:val="0"/>
          <w:numId w:val="6"/>
        </w:numPr>
        <w:spacing w:after="0" w:line="240" w:lineRule="atLeast"/>
        <w:ind w:left="360"/>
        <w:jc w:val="both"/>
        <w:rPr>
          <w:rFonts w:ascii="Arial" w:eastAsia="Times New Roman" w:hAnsi="Arial" w:cs="Arial"/>
          <w:color w:val="000000"/>
          <w:sz w:val="20"/>
          <w:szCs w:val="20"/>
        </w:rPr>
      </w:pPr>
      <w:r w:rsidRPr="00222B01">
        <w:rPr>
          <w:rFonts w:ascii="Arial" w:eastAsia="Times New Roman" w:hAnsi="Arial" w:cs="Arial"/>
          <w:color w:val="000000"/>
          <w:sz w:val="20"/>
          <w:szCs w:val="20"/>
        </w:rPr>
        <w:t>sierż. pil. Michał Brzezowski,</w:t>
      </w:r>
    </w:p>
    <w:p w:rsidR="00933512" w:rsidRPr="00222B01" w:rsidRDefault="00933512" w:rsidP="00933512">
      <w:pPr>
        <w:numPr>
          <w:ilvl w:val="0"/>
          <w:numId w:val="6"/>
        </w:numPr>
        <w:spacing w:after="0" w:line="240" w:lineRule="atLeast"/>
        <w:ind w:left="360"/>
        <w:jc w:val="both"/>
        <w:rPr>
          <w:rFonts w:ascii="Arial" w:eastAsia="Times New Roman" w:hAnsi="Arial" w:cs="Arial"/>
          <w:color w:val="000000"/>
          <w:sz w:val="20"/>
          <w:szCs w:val="20"/>
        </w:rPr>
      </w:pPr>
      <w:r w:rsidRPr="00222B01">
        <w:rPr>
          <w:rFonts w:ascii="Arial" w:eastAsia="Times New Roman" w:hAnsi="Arial" w:cs="Arial"/>
          <w:color w:val="000000"/>
          <w:sz w:val="20"/>
          <w:szCs w:val="20"/>
        </w:rPr>
        <w:t>mjr pil. Karol Eberhardt,</w:t>
      </w:r>
    </w:p>
    <w:p w:rsidR="00933512" w:rsidRPr="00222B01" w:rsidRDefault="00933512" w:rsidP="00933512">
      <w:pPr>
        <w:numPr>
          <w:ilvl w:val="0"/>
          <w:numId w:val="6"/>
        </w:numPr>
        <w:spacing w:after="0" w:line="240" w:lineRule="atLeast"/>
        <w:ind w:left="360"/>
        <w:jc w:val="both"/>
        <w:rPr>
          <w:rFonts w:ascii="Arial" w:eastAsia="Times New Roman" w:hAnsi="Arial" w:cs="Arial"/>
          <w:color w:val="000000"/>
          <w:sz w:val="20"/>
          <w:szCs w:val="20"/>
        </w:rPr>
      </w:pPr>
      <w:r w:rsidRPr="00222B01">
        <w:rPr>
          <w:rFonts w:ascii="Arial" w:eastAsia="Times New Roman" w:hAnsi="Arial" w:cs="Arial"/>
          <w:color w:val="000000"/>
          <w:sz w:val="20"/>
          <w:szCs w:val="20"/>
        </w:rPr>
        <w:t>ppłk pil. Leopold Pamuła,</w:t>
      </w:r>
    </w:p>
    <w:p w:rsidR="00933512" w:rsidRPr="00222B01" w:rsidRDefault="00933512" w:rsidP="00933512">
      <w:pPr>
        <w:numPr>
          <w:ilvl w:val="0"/>
          <w:numId w:val="6"/>
        </w:numPr>
        <w:spacing w:after="0" w:line="240" w:lineRule="atLeast"/>
        <w:ind w:left="360"/>
        <w:jc w:val="both"/>
        <w:rPr>
          <w:rFonts w:ascii="Arial" w:eastAsia="Times New Roman" w:hAnsi="Arial" w:cs="Arial"/>
          <w:color w:val="000000"/>
          <w:sz w:val="20"/>
          <w:szCs w:val="20"/>
        </w:rPr>
      </w:pPr>
      <w:r w:rsidRPr="00222B01">
        <w:rPr>
          <w:rFonts w:ascii="Arial" w:eastAsia="Times New Roman" w:hAnsi="Arial" w:cs="Arial"/>
          <w:color w:val="000000"/>
          <w:sz w:val="20"/>
          <w:szCs w:val="20"/>
        </w:rPr>
        <w:t>sierż. pil. Antoni Siudak,</w:t>
      </w:r>
    </w:p>
    <w:p w:rsidR="00933512" w:rsidRPr="00222B01" w:rsidRDefault="00933512" w:rsidP="00933512">
      <w:pPr>
        <w:numPr>
          <w:ilvl w:val="0"/>
          <w:numId w:val="6"/>
        </w:numPr>
        <w:spacing w:after="0" w:line="240" w:lineRule="atLeast"/>
        <w:ind w:left="360"/>
        <w:jc w:val="both"/>
        <w:rPr>
          <w:rFonts w:ascii="Arial" w:eastAsia="Times New Roman" w:hAnsi="Arial" w:cs="Arial"/>
          <w:color w:val="000000"/>
          <w:sz w:val="20"/>
          <w:szCs w:val="20"/>
        </w:rPr>
      </w:pPr>
      <w:r w:rsidRPr="00222B01">
        <w:rPr>
          <w:rFonts w:ascii="Arial" w:eastAsia="Times New Roman" w:hAnsi="Arial" w:cs="Arial"/>
          <w:color w:val="000000"/>
          <w:sz w:val="20"/>
          <w:szCs w:val="20"/>
        </w:rPr>
        <w:t>sierż. pil. Stefan Wójtowicz.</w:t>
      </w:r>
    </w:p>
    <w:p w:rsidR="00933512" w:rsidRPr="00222B01" w:rsidRDefault="00933512" w:rsidP="0093351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22B01">
        <w:rPr>
          <w:rFonts w:ascii="Arial" w:eastAsia="Times New Roman" w:hAnsi="Arial" w:cs="Arial"/>
          <w:color w:val="000000"/>
          <w:sz w:val="16"/>
          <w:szCs w:val="16"/>
        </w:rPr>
        <w:br/>
      </w:r>
    </w:p>
    <w:p w:rsidR="00933512" w:rsidRDefault="00933512" w:rsidP="00933512">
      <w:pPr>
        <w:spacing w:after="0" w:line="240" w:lineRule="atLeast"/>
        <w:ind w:firstLine="460"/>
        <w:jc w:val="both"/>
        <w:rPr>
          <w:rFonts w:ascii="Arial" w:eastAsia="Times New Roman" w:hAnsi="Arial" w:cs="Arial"/>
          <w:color w:val="000000"/>
          <w:sz w:val="20"/>
          <w:szCs w:val="20"/>
        </w:rPr>
      </w:pPr>
      <w:r w:rsidRPr="00222B01">
        <w:rPr>
          <w:rFonts w:ascii="Arial" w:eastAsia="Times New Roman" w:hAnsi="Arial" w:cs="Arial"/>
          <w:color w:val="000000"/>
          <w:sz w:val="20"/>
          <w:szCs w:val="20"/>
        </w:rPr>
        <w:t>Numery nie miały żadnego powiązania ze specjalnością (pilot/nawigator/strzelec etc.) lub stosunkiem do służby wojskowej (zawodowa/rezerwa).</w:t>
      </w:r>
    </w:p>
    <w:p w:rsidR="00933512" w:rsidRPr="00222B01" w:rsidRDefault="00933512" w:rsidP="00933512">
      <w:pPr>
        <w:spacing w:after="0" w:line="240" w:lineRule="atLeast"/>
        <w:ind w:firstLine="460"/>
        <w:jc w:val="both"/>
        <w:rPr>
          <w:rFonts w:ascii="Arial" w:eastAsia="Times New Roman" w:hAnsi="Arial" w:cs="Arial"/>
          <w:color w:val="000000"/>
          <w:sz w:val="20"/>
          <w:szCs w:val="20"/>
        </w:rPr>
      </w:pPr>
    </w:p>
    <w:p w:rsidR="00933512" w:rsidRDefault="00933512" w:rsidP="00933512">
      <w:pPr>
        <w:spacing w:after="0" w:line="240" w:lineRule="auto"/>
        <w:rPr>
          <w:rFonts w:ascii="Arial" w:eastAsia="Times New Roman" w:hAnsi="Arial" w:cs="Arial"/>
          <w:color w:val="000000"/>
          <w:sz w:val="20"/>
        </w:rPr>
      </w:pPr>
      <w:r w:rsidRPr="00222B01">
        <w:rPr>
          <w:rFonts w:ascii="Arial" w:eastAsia="Times New Roman" w:hAnsi="Arial" w:cs="Arial"/>
          <w:color w:val="000000"/>
          <w:sz w:val="16"/>
          <w:szCs w:val="16"/>
        </w:rPr>
        <w:br/>
      </w:r>
      <w:r w:rsidRPr="00222B01">
        <w:rPr>
          <w:rFonts w:ascii="Arial" w:eastAsia="Times New Roman" w:hAnsi="Arial" w:cs="Arial"/>
          <w:color w:val="000000"/>
          <w:sz w:val="16"/>
          <w:szCs w:val="16"/>
        </w:rPr>
        <w:br/>
      </w:r>
      <w:r w:rsidRPr="00222B01">
        <w:rPr>
          <w:rFonts w:ascii="Arial" w:eastAsia="Times New Roman" w:hAnsi="Arial" w:cs="Arial"/>
          <w:color w:val="000000"/>
          <w:sz w:val="20"/>
        </w:rPr>
        <w:t>Polskie stopnie i ich brytyjskie odpowiedniki (stopnie RAF):</w:t>
      </w:r>
    </w:p>
    <w:p w:rsidR="00933512" w:rsidRDefault="00933512" w:rsidP="00933512">
      <w:pPr>
        <w:spacing w:after="0" w:line="240" w:lineRule="auto"/>
        <w:rPr>
          <w:rFonts w:ascii="Arial" w:eastAsia="Times New Roman" w:hAnsi="Arial" w:cs="Arial"/>
          <w:color w:val="000000"/>
          <w:sz w:val="20"/>
        </w:rPr>
      </w:pPr>
    </w:p>
    <w:p w:rsidR="00933512" w:rsidRDefault="00933512" w:rsidP="00933512">
      <w:pPr>
        <w:spacing w:after="0" w:line="240" w:lineRule="auto"/>
        <w:rPr>
          <w:rFonts w:ascii="Arial" w:eastAsia="Times New Roman" w:hAnsi="Arial" w:cs="Arial"/>
          <w:color w:val="000000"/>
          <w:sz w:val="20"/>
        </w:rPr>
      </w:pPr>
    </w:p>
    <w:p w:rsidR="00933512" w:rsidRPr="00222B01" w:rsidRDefault="00933512" w:rsidP="0093351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5000" w:type="pct"/>
        <w:tblBorders>
          <w:top w:val="outset" w:sz="6" w:space="0" w:color="C22121"/>
          <w:left w:val="outset" w:sz="6" w:space="0" w:color="C22121"/>
          <w:bottom w:val="outset" w:sz="6" w:space="0" w:color="C22121"/>
          <w:right w:val="outset" w:sz="6" w:space="0" w:color="C22121"/>
        </w:tblBorders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2749"/>
        <w:gridCol w:w="1832"/>
        <w:gridCol w:w="2749"/>
        <w:gridCol w:w="1832"/>
      </w:tblGrid>
      <w:tr w:rsidR="00933512" w:rsidRPr="00222B01" w:rsidTr="00D664EF">
        <w:tc>
          <w:tcPr>
            <w:tcW w:w="1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b/>
                <w:bCs/>
                <w:color w:val="C22121"/>
                <w:sz w:val="20"/>
                <w:szCs w:val="20"/>
              </w:rPr>
              <w:t>Stopień polski</w:t>
            </w:r>
          </w:p>
        </w:tc>
        <w:tc>
          <w:tcPr>
            <w:tcW w:w="10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b/>
                <w:bCs/>
                <w:color w:val="C22121"/>
                <w:sz w:val="20"/>
                <w:szCs w:val="20"/>
              </w:rPr>
              <w:t>Skrót</w:t>
            </w:r>
          </w:p>
        </w:tc>
        <w:tc>
          <w:tcPr>
            <w:tcW w:w="1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b/>
                <w:bCs/>
                <w:color w:val="C22121"/>
                <w:sz w:val="20"/>
                <w:szCs w:val="20"/>
              </w:rPr>
              <w:t>Stopień RAF</w:t>
            </w:r>
          </w:p>
        </w:tc>
        <w:tc>
          <w:tcPr>
            <w:tcW w:w="10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b/>
                <w:bCs/>
                <w:color w:val="C22121"/>
                <w:sz w:val="20"/>
                <w:szCs w:val="20"/>
              </w:rPr>
              <w:t>Skrót</w:t>
            </w:r>
          </w:p>
        </w:tc>
      </w:tr>
      <w:tr w:rsidR="00933512" w:rsidRPr="00222B01" w:rsidTr="00D664EF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marsz.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marszałek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Marshal of the RAF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M/RAF</w:t>
            </w:r>
          </w:p>
        </w:tc>
      </w:tr>
      <w:tr w:rsidR="00933512" w:rsidRPr="00222B01" w:rsidTr="00D664EF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generał broni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gen. broni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Air Chief Marshal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ACM</w:t>
            </w:r>
          </w:p>
        </w:tc>
      </w:tr>
      <w:tr w:rsidR="00933512" w:rsidRPr="00222B01" w:rsidTr="00D664EF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generał dywizji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gen. dyw.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Air Marshal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AM</w:t>
            </w:r>
          </w:p>
        </w:tc>
      </w:tr>
      <w:tr w:rsidR="00933512" w:rsidRPr="00222B01" w:rsidTr="00D664EF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generał brygady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gen. bryg.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Air Vice Marshal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AVM</w:t>
            </w:r>
          </w:p>
        </w:tc>
      </w:tr>
      <w:tr w:rsidR="00933512" w:rsidRPr="00222B01" w:rsidTr="00D664EF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-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-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Air Commodore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A/Cdre</w:t>
            </w:r>
          </w:p>
        </w:tc>
      </w:tr>
      <w:tr w:rsidR="00933512" w:rsidRPr="00222B01" w:rsidTr="00D664EF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lastRenderedPageBreak/>
              <w:t>pułkownik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płk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Group Captain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G/Cpt</w:t>
            </w:r>
          </w:p>
        </w:tc>
      </w:tr>
      <w:tr w:rsidR="00933512" w:rsidRPr="00222B01" w:rsidTr="00D664EF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podpułkownik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ppłk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Wing Commander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W/Cdr</w:t>
            </w:r>
          </w:p>
        </w:tc>
      </w:tr>
      <w:tr w:rsidR="00933512" w:rsidRPr="00222B01" w:rsidTr="00D664EF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major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mjr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Squadron Leader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S/Ldr</w:t>
            </w:r>
          </w:p>
        </w:tc>
      </w:tr>
      <w:tr w:rsidR="00933512" w:rsidRPr="00222B01" w:rsidTr="00D664EF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kapitan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kpt.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Flight Lieutenant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F/Lt</w:t>
            </w:r>
          </w:p>
        </w:tc>
      </w:tr>
      <w:tr w:rsidR="00933512" w:rsidRPr="00222B01" w:rsidTr="00D664EF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porucznik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por.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Flying Officer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F/O</w:t>
            </w:r>
          </w:p>
        </w:tc>
      </w:tr>
      <w:tr w:rsidR="00933512" w:rsidRPr="00222B01" w:rsidTr="00D664EF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podporucznik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ppor.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Pilot Officer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P/O</w:t>
            </w:r>
          </w:p>
        </w:tc>
      </w:tr>
      <w:tr w:rsidR="00933512" w:rsidRPr="00222B01" w:rsidTr="00D664EF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chorąży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chor.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Warrant Officer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W/O</w:t>
            </w:r>
          </w:p>
        </w:tc>
      </w:tr>
      <w:tr w:rsidR="00933512" w:rsidRPr="00222B01" w:rsidTr="00D664EF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starszy sierżant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st. sierż.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Flight Sergeant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F/Sgt</w:t>
            </w:r>
          </w:p>
        </w:tc>
      </w:tr>
      <w:tr w:rsidR="00933512" w:rsidRPr="00222B01" w:rsidTr="00D664EF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sierżant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sierż.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Sergeant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Sgt</w:t>
            </w:r>
          </w:p>
        </w:tc>
      </w:tr>
      <w:tr w:rsidR="00933512" w:rsidRPr="00222B01" w:rsidTr="00D664EF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plutonowy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plut.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Corporal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Cpl</w:t>
            </w:r>
          </w:p>
        </w:tc>
      </w:tr>
      <w:tr w:rsidR="00933512" w:rsidRPr="00222B01" w:rsidTr="00D664EF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kapral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kpr.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Leading Aircraftman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LAC</w:t>
            </w:r>
          </w:p>
        </w:tc>
      </w:tr>
      <w:tr w:rsidR="00933512" w:rsidRPr="00222B01" w:rsidTr="00D664EF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starszy szeregowiec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st. szer.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Aircraftman 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AC1</w:t>
            </w:r>
          </w:p>
        </w:tc>
      </w:tr>
      <w:tr w:rsidR="00933512" w:rsidRPr="00222B01" w:rsidTr="00D664EF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szeregowiec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szer.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Aircraftman 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33512" w:rsidRPr="00222B01" w:rsidRDefault="00933512" w:rsidP="00D664EF">
            <w:pPr>
              <w:spacing w:before="100" w:after="320" w:line="220" w:lineRule="atLeast"/>
              <w:rPr>
                <w:rFonts w:ascii="Arial" w:eastAsia="Times New Roman" w:hAnsi="Arial" w:cs="Arial"/>
                <w:sz w:val="16"/>
                <w:szCs w:val="16"/>
              </w:rPr>
            </w:pPr>
            <w:r w:rsidRPr="00222B01">
              <w:rPr>
                <w:rFonts w:ascii="Arial" w:eastAsia="Times New Roman" w:hAnsi="Arial" w:cs="Arial"/>
                <w:sz w:val="16"/>
                <w:szCs w:val="16"/>
              </w:rPr>
              <w:t>AC2</w:t>
            </w:r>
          </w:p>
        </w:tc>
      </w:tr>
    </w:tbl>
    <w:p w:rsidR="00933512" w:rsidRDefault="00933512" w:rsidP="00933512">
      <w:pPr>
        <w:spacing w:after="0" w:line="240" w:lineRule="atLeast"/>
        <w:ind w:firstLine="460"/>
        <w:jc w:val="both"/>
        <w:rPr>
          <w:rFonts w:ascii="Arial" w:eastAsia="Times New Roman" w:hAnsi="Arial" w:cs="Arial"/>
          <w:color w:val="000000"/>
          <w:sz w:val="20"/>
          <w:szCs w:val="20"/>
        </w:rPr>
      </w:pPr>
    </w:p>
    <w:p w:rsidR="00933512" w:rsidRDefault="00933512" w:rsidP="00933512">
      <w:pPr>
        <w:spacing w:after="0" w:line="240" w:lineRule="atLeast"/>
        <w:ind w:firstLine="460"/>
        <w:jc w:val="both"/>
        <w:rPr>
          <w:rFonts w:ascii="Arial" w:eastAsia="Times New Roman" w:hAnsi="Arial" w:cs="Arial"/>
          <w:color w:val="000000"/>
          <w:sz w:val="20"/>
          <w:szCs w:val="20"/>
        </w:rPr>
      </w:pPr>
    </w:p>
    <w:p w:rsidR="00933512" w:rsidRDefault="00933512" w:rsidP="00933512">
      <w:pPr>
        <w:spacing w:after="0" w:line="240" w:lineRule="atLeast"/>
        <w:ind w:firstLine="460"/>
        <w:jc w:val="both"/>
        <w:rPr>
          <w:rFonts w:ascii="Arial" w:eastAsia="Times New Roman" w:hAnsi="Arial" w:cs="Arial"/>
          <w:color w:val="000000"/>
          <w:sz w:val="20"/>
          <w:szCs w:val="20"/>
        </w:rPr>
      </w:pPr>
    </w:p>
    <w:p w:rsidR="00933512" w:rsidRDefault="00933512" w:rsidP="00933512">
      <w:pPr>
        <w:spacing w:after="0" w:line="240" w:lineRule="atLeast"/>
        <w:ind w:firstLine="460"/>
        <w:jc w:val="both"/>
        <w:rPr>
          <w:rFonts w:ascii="Arial" w:eastAsia="Times New Roman" w:hAnsi="Arial" w:cs="Arial"/>
          <w:color w:val="000000"/>
          <w:sz w:val="20"/>
          <w:szCs w:val="20"/>
        </w:rPr>
      </w:pPr>
      <w:r w:rsidRPr="00222B01">
        <w:rPr>
          <w:rFonts w:ascii="Arial" w:eastAsia="Times New Roman" w:hAnsi="Arial" w:cs="Arial"/>
          <w:color w:val="000000"/>
          <w:sz w:val="20"/>
          <w:szCs w:val="20"/>
        </w:rPr>
        <w:t>Służący w Polskich Siłach Powietrznych żołnierze posiadali dwa stopnie: polski oraz brytyjski (stopień RAF). Ten dualizm na stałe wprowadził spore zamieszanie do - jak się może wydawać - prostej kwestii. W rzeczywistości wymaga wiele wysiłku, by dokładnie zrozumieć "o co w tym właściwie chodzi". Poniżej postaram się zwięźle i w miarę jasno przedstawić zagadnienie związane ze stopniami.</w:t>
      </w:r>
    </w:p>
    <w:p w:rsidR="00933512" w:rsidRPr="00222B01" w:rsidRDefault="00933512" w:rsidP="00933512">
      <w:pPr>
        <w:spacing w:after="0" w:line="240" w:lineRule="atLeast"/>
        <w:ind w:firstLine="460"/>
        <w:jc w:val="both"/>
        <w:rPr>
          <w:rFonts w:ascii="Arial" w:eastAsia="Times New Roman" w:hAnsi="Arial" w:cs="Arial"/>
          <w:color w:val="000000"/>
          <w:sz w:val="20"/>
          <w:szCs w:val="20"/>
        </w:rPr>
      </w:pPr>
    </w:p>
    <w:p w:rsidR="00933512" w:rsidRDefault="00933512" w:rsidP="00933512">
      <w:pPr>
        <w:spacing w:after="0" w:line="240" w:lineRule="atLeast"/>
        <w:ind w:firstLine="460"/>
        <w:jc w:val="both"/>
        <w:rPr>
          <w:rFonts w:ascii="Arial" w:eastAsia="Times New Roman" w:hAnsi="Arial" w:cs="Arial"/>
          <w:color w:val="000000"/>
          <w:sz w:val="20"/>
          <w:szCs w:val="20"/>
        </w:rPr>
      </w:pPr>
      <w:r w:rsidRPr="00222B01">
        <w:rPr>
          <w:rFonts w:ascii="Arial" w:eastAsia="Times New Roman" w:hAnsi="Arial" w:cs="Arial"/>
          <w:color w:val="000000"/>
          <w:sz w:val="20"/>
          <w:szCs w:val="20"/>
        </w:rPr>
        <w:t>Po pierwsze wyjaśnić należy, dlaczego w ogóle Polacy posiadali dwa stopnie. Istnienie stopnia polskiego nie powinno dziwić, lotnictwo polskie w Anglii miało ostatecznie swoje polskie władze i pozostawienie tych stopni było niejako sprawą prestiżową. Inną sprawą jest, że zlikwidowanie polskich stopni wywołałoby z pewnością niezadowolenie, zwłaszcza wśród starszych oficerów z długim stażem w wojsku. Stopnie brytyjskie obowiązywały z innego względu - Polskie Siły Powietrzne były bardzo silnie związane z Royal Air Force pod wieloma względami, zatem zadecydowały tu względy praktyczne. Zaznaczyć trzeba, że stopień brytyjski był ważniejszy (np. na jego podstawie wypłacano żołd).</w:t>
      </w:r>
    </w:p>
    <w:p w:rsidR="00933512" w:rsidRPr="00222B01" w:rsidRDefault="00933512" w:rsidP="00933512">
      <w:pPr>
        <w:spacing w:after="0" w:line="240" w:lineRule="atLeast"/>
        <w:ind w:firstLine="460"/>
        <w:jc w:val="both"/>
        <w:rPr>
          <w:rFonts w:ascii="Arial" w:eastAsia="Times New Roman" w:hAnsi="Arial" w:cs="Arial"/>
          <w:color w:val="000000"/>
          <w:sz w:val="20"/>
          <w:szCs w:val="20"/>
        </w:rPr>
      </w:pPr>
    </w:p>
    <w:p w:rsidR="00933512" w:rsidRDefault="00933512" w:rsidP="00933512">
      <w:pPr>
        <w:spacing w:after="0" w:line="240" w:lineRule="atLeast"/>
        <w:ind w:firstLine="460"/>
        <w:jc w:val="both"/>
        <w:rPr>
          <w:rFonts w:ascii="Arial" w:eastAsia="Times New Roman" w:hAnsi="Arial" w:cs="Arial"/>
          <w:color w:val="000000"/>
          <w:sz w:val="20"/>
          <w:szCs w:val="20"/>
        </w:rPr>
      </w:pPr>
      <w:r w:rsidRPr="00222B01">
        <w:rPr>
          <w:rFonts w:ascii="Arial" w:eastAsia="Times New Roman" w:hAnsi="Arial" w:cs="Arial"/>
          <w:color w:val="000000"/>
          <w:sz w:val="20"/>
          <w:szCs w:val="20"/>
        </w:rPr>
        <w:t>Funkcjonowały dwa typy stopni brytyjskich: stopień funkcyjny oraz stopień stały. Pierwszy związany był z pełnioną funkcją (np. dowódca eskadry, dywizjonu) i przyznawany był wyłącznie na okres pełnienia tych obowiązków. Stopień stały związany był natomiast wyłącznie z osobą lotnika. Jeżeli stopień funkcyjny był wyższy od stopnia stałego, wówczas przed stopniem funkcyjnym dodawano słowo "Acting" (zapis: np. A/S/Ldr). Nie było żadnej ścisłej zależności pomiędzy stopniem polskim a stopniem brytyjskim (polski porucznik mógł być brytyjskim Squadron Leaderem, czyli oficerem na poziomie polskiego majora).</w:t>
      </w:r>
    </w:p>
    <w:p w:rsidR="00933512" w:rsidRPr="00222B01" w:rsidRDefault="00933512" w:rsidP="00933512">
      <w:pPr>
        <w:spacing w:after="0" w:line="240" w:lineRule="atLeast"/>
        <w:ind w:firstLine="460"/>
        <w:jc w:val="both"/>
        <w:rPr>
          <w:rFonts w:ascii="Arial" w:eastAsia="Times New Roman" w:hAnsi="Arial" w:cs="Arial"/>
          <w:color w:val="000000"/>
          <w:sz w:val="20"/>
          <w:szCs w:val="20"/>
        </w:rPr>
      </w:pPr>
    </w:p>
    <w:p w:rsidR="00933512" w:rsidRDefault="00933512" w:rsidP="00933512">
      <w:pPr>
        <w:spacing w:after="0" w:line="240" w:lineRule="atLeast"/>
        <w:ind w:firstLine="460"/>
        <w:jc w:val="both"/>
        <w:rPr>
          <w:rFonts w:ascii="Arial" w:eastAsia="Times New Roman" w:hAnsi="Arial" w:cs="Arial"/>
          <w:color w:val="000000"/>
          <w:sz w:val="20"/>
          <w:szCs w:val="20"/>
        </w:rPr>
      </w:pPr>
      <w:r w:rsidRPr="00222B01">
        <w:rPr>
          <w:rFonts w:ascii="Arial" w:eastAsia="Times New Roman" w:hAnsi="Arial" w:cs="Arial"/>
          <w:color w:val="000000"/>
          <w:sz w:val="20"/>
          <w:szCs w:val="20"/>
        </w:rPr>
        <w:t>Pierwszym stopniem oficerskim polskim był podporucznik, a brytyjskim - Pilot Officer. Stopień chorążego w Polskich Siłach Powietrznych (w przeciwieństwie do lotnictwa ludowego Wojska Polskiego, walczącego na froncie wschodnim) był stopniem podoficerskim.</w:t>
      </w:r>
    </w:p>
    <w:p w:rsidR="00933512" w:rsidRPr="00222B01" w:rsidRDefault="00933512" w:rsidP="00933512">
      <w:pPr>
        <w:spacing w:after="0" w:line="240" w:lineRule="atLeast"/>
        <w:ind w:firstLine="460"/>
        <w:jc w:val="both"/>
        <w:rPr>
          <w:rFonts w:ascii="Arial" w:eastAsia="Times New Roman" w:hAnsi="Arial" w:cs="Arial"/>
          <w:color w:val="000000"/>
          <w:sz w:val="20"/>
          <w:szCs w:val="20"/>
        </w:rPr>
      </w:pPr>
    </w:p>
    <w:p w:rsidR="00933512" w:rsidRDefault="00933512" w:rsidP="00933512">
      <w:pPr>
        <w:spacing w:after="0" w:line="240" w:lineRule="atLeast"/>
        <w:ind w:firstLine="460"/>
        <w:jc w:val="both"/>
        <w:rPr>
          <w:rFonts w:ascii="Arial" w:eastAsia="Times New Roman" w:hAnsi="Arial" w:cs="Arial"/>
          <w:color w:val="000000"/>
          <w:sz w:val="20"/>
          <w:szCs w:val="20"/>
        </w:rPr>
      </w:pPr>
      <w:r w:rsidRPr="00222B01">
        <w:rPr>
          <w:rFonts w:ascii="Arial" w:eastAsia="Times New Roman" w:hAnsi="Arial" w:cs="Arial"/>
          <w:color w:val="000000"/>
          <w:sz w:val="20"/>
          <w:szCs w:val="20"/>
        </w:rPr>
        <w:t>Najniższym brytyjskim stopniem, jaki mógł nosić żołnierz personelu latającego, był Sergeant. Nie miało to żadnego wpływu na polski stopień lotnika - wielu polskich pilotów było zaledwie kapralami, a czasem nawet starszymi szeregowcami. Stopień Sgt nadawany był zazwyczaj - w wypadku pilotów - po ukończeniu szkoły typu SFTS (Service Flying Training School), natomiast w wypadku nawigatorów, radiotelegrafistów, bombardierów, strzelców itp. po zakończeniu szkoły dla lotników odpowiedniej specjalności.</w:t>
      </w:r>
    </w:p>
    <w:p w:rsidR="00933512" w:rsidRPr="00222B01" w:rsidRDefault="00933512" w:rsidP="00933512">
      <w:pPr>
        <w:spacing w:after="0" w:line="240" w:lineRule="atLeast"/>
        <w:ind w:firstLine="460"/>
        <w:jc w:val="both"/>
        <w:rPr>
          <w:rFonts w:ascii="Arial" w:eastAsia="Times New Roman" w:hAnsi="Arial" w:cs="Arial"/>
          <w:color w:val="000000"/>
          <w:sz w:val="20"/>
          <w:szCs w:val="20"/>
        </w:rPr>
      </w:pPr>
    </w:p>
    <w:p w:rsidR="00933512" w:rsidRDefault="00933512" w:rsidP="00933512">
      <w:pPr>
        <w:spacing w:after="0" w:line="240" w:lineRule="atLeast"/>
        <w:ind w:firstLine="460"/>
        <w:jc w:val="both"/>
        <w:rPr>
          <w:rFonts w:ascii="Arial" w:eastAsia="Times New Roman" w:hAnsi="Arial" w:cs="Arial"/>
          <w:color w:val="000000"/>
          <w:sz w:val="20"/>
          <w:szCs w:val="20"/>
        </w:rPr>
      </w:pPr>
      <w:r w:rsidRPr="00222B01">
        <w:rPr>
          <w:rFonts w:ascii="Arial" w:eastAsia="Times New Roman" w:hAnsi="Arial" w:cs="Arial"/>
          <w:color w:val="000000"/>
          <w:sz w:val="20"/>
          <w:szCs w:val="20"/>
        </w:rPr>
        <w:t>W Royal Air Force w ogóle nie istniało pojęcie "podchorążego". Polscy podchorążowie do czasu promocji na brytyjski stopień P/O mieli prawa podoficerów, otrzymywali podoficerski żołd i nie nosili żadnych dodatkowych dystynkcji.</w:t>
      </w:r>
    </w:p>
    <w:p w:rsidR="00933512" w:rsidRPr="00222B01" w:rsidRDefault="00933512" w:rsidP="00933512">
      <w:pPr>
        <w:spacing w:after="0" w:line="240" w:lineRule="atLeast"/>
        <w:ind w:firstLine="460"/>
        <w:jc w:val="both"/>
        <w:rPr>
          <w:rFonts w:ascii="Arial" w:eastAsia="Times New Roman" w:hAnsi="Arial" w:cs="Arial"/>
          <w:color w:val="000000"/>
          <w:sz w:val="20"/>
          <w:szCs w:val="20"/>
        </w:rPr>
      </w:pPr>
    </w:p>
    <w:p w:rsidR="00933512" w:rsidRPr="00222B01" w:rsidRDefault="00933512" w:rsidP="00933512">
      <w:pPr>
        <w:spacing w:after="0" w:line="240" w:lineRule="atLeast"/>
        <w:ind w:firstLine="460"/>
        <w:jc w:val="both"/>
        <w:rPr>
          <w:rFonts w:ascii="Arial" w:eastAsia="Times New Roman" w:hAnsi="Arial" w:cs="Arial"/>
          <w:color w:val="000000"/>
          <w:sz w:val="20"/>
          <w:szCs w:val="20"/>
        </w:rPr>
      </w:pPr>
      <w:r w:rsidRPr="00222B01">
        <w:rPr>
          <w:rFonts w:ascii="Arial" w:eastAsia="Times New Roman" w:hAnsi="Arial" w:cs="Arial"/>
          <w:color w:val="000000"/>
          <w:sz w:val="20"/>
          <w:szCs w:val="20"/>
        </w:rPr>
        <w:t>Brytyjskich nazw stopni (mimo nasuwających się skojarzeń) nie wolno w żadnym wypadku tłumaczyć dosłownie! Nazwy te nie mają żadnego związku ze stanowiskiem ani specjalnością danego lotnika. I tak przetłumaczenie "Flying Officera" np. na "latającego oficera" jest całkowicie bezsensowne, albowiem stopień F/O posiadać mógł np. oficer techniczny z personelu naziemnego. Analogicznie "Pilot Officer" (przekład np.: "oficer-pilot") mógł być nawigatorem. Często spotykanym błędem jest także tłumaczenie stopnia "Wing Commander" na "dowódca skrzydła". W/Cdr to nazwa stopnia, natomiast poprawna brytyjska nazwa dowódcy np. 133 Skrzydła Myśliwskiego to "Officer Commanding 133 Wing".</w:t>
      </w:r>
    </w:p>
    <w:p w:rsidR="00933512" w:rsidRDefault="00933512"/>
    <w:p w:rsidR="00FA0C2F" w:rsidRDefault="00FA0C2F" w:rsidP="00FA0C2F">
      <w:pPr>
        <w:rPr>
          <w:rFonts w:ascii="Arial" w:eastAsia="Times New Roman" w:hAnsi="Arial" w:cs="Arial"/>
          <w:color w:val="FFFFFF"/>
          <w:sz w:val="14"/>
        </w:rPr>
      </w:pPr>
      <w:r w:rsidRPr="0082470C">
        <w:rPr>
          <w:rFonts w:ascii="Arial" w:eastAsia="Times New Roman" w:hAnsi="Arial" w:cs="Arial"/>
          <w:b/>
          <w:bCs/>
          <w:color w:val="FFFFFF"/>
          <w:sz w:val="24"/>
          <w:szCs w:val="24"/>
          <w:shd w:val="clear" w:color="auto" w:fill="787878"/>
        </w:rPr>
        <w:t>AIRCRAFTMAN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5"/>
          <w:szCs w:val="15"/>
          <w:shd w:val="clear" w:color="auto" w:fill="787878"/>
        </w:rPr>
        <w:t>[skrót: AC]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4"/>
          <w:szCs w:val="14"/>
          <w:shd w:val="clear" w:color="auto" w:fill="787878"/>
        </w:rPr>
        <w:t>lub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b/>
          <w:bCs/>
          <w:color w:val="FFFFFF"/>
          <w:sz w:val="24"/>
          <w:szCs w:val="24"/>
          <w:shd w:val="clear" w:color="auto" w:fill="787878"/>
        </w:rPr>
        <w:t>AIRCRAFTWOMAN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5"/>
          <w:szCs w:val="15"/>
          <w:shd w:val="clear" w:color="auto" w:fill="787878"/>
        </w:rPr>
        <w:t>[skrót: ACW]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4"/>
          <w:szCs w:val="14"/>
        </w:rPr>
        <w:br/>
      </w:r>
      <w:r w:rsidRPr="0082470C">
        <w:rPr>
          <w:rFonts w:ascii="Arial" w:eastAsia="Times New Roman" w:hAnsi="Arial" w:cs="Arial"/>
          <w:color w:val="FFFFFF"/>
          <w:sz w:val="14"/>
          <w:szCs w:val="14"/>
          <w:shd w:val="clear" w:color="auto" w:fill="787878"/>
        </w:rPr>
        <w:t>Jest to odpowiednik Szeregowego WP oraz Recruit BA [oznaczenie NATO: OR-1]. Jest to najniższy stopień w RAFie, nadawany tylko 'rekrutom' w czasie szkolenia; po pomyślnie ukończonym szkoleniu AC/W jest awansowany na Leading Aircraftman [jeśli jest to mężczyzna] lub na Leading Aircraftwoman [jeśli jest to kobieta]. AC/W nie nosi żadnego pagonu.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4"/>
          <w:szCs w:val="14"/>
        </w:rPr>
        <w:br/>
      </w:r>
      <w:r w:rsidRPr="0082470C">
        <w:rPr>
          <w:rFonts w:ascii="Arial" w:eastAsia="Times New Roman" w:hAnsi="Arial" w:cs="Arial"/>
          <w:color w:val="FFFFFF"/>
          <w:sz w:val="14"/>
          <w:szCs w:val="14"/>
          <w:shd w:val="clear" w:color="auto" w:fill="787878"/>
        </w:rPr>
        <w:t>Stopień ten wprowadzono w 1918 roku, gdy Royal Flying Corps zostało przemianowane na Royal Air Force; AC zastąpił wtedy stopień Air Mechanic 2nd Class.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4"/>
          <w:szCs w:val="14"/>
        </w:rPr>
        <w:br/>
      </w:r>
      <w:r w:rsidRPr="0082470C">
        <w:rPr>
          <w:rFonts w:ascii="Arial" w:eastAsia="Times New Roman" w:hAnsi="Arial" w:cs="Arial"/>
          <w:color w:val="FFFFFF"/>
          <w:sz w:val="14"/>
          <w:szCs w:val="14"/>
        </w:rPr>
        <w:br/>
      </w:r>
      <w:r w:rsidRPr="0082470C">
        <w:rPr>
          <w:rFonts w:ascii="Arial" w:eastAsia="Times New Roman" w:hAnsi="Arial" w:cs="Arial"/>
          <w:b/>
          <w:bCs/>
          <w:color w:val="FFFFFF"/>
          <w:sz w:val="24"/>
          <w:szCs w:val="24"/>
          <w:shd w:val="clear" w:color="auto" w:fill="787878"/>
        </w:rPr>
        <w:t>LEADING AIRCRAFTMAN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5"/>
          <w:szCs w:val="15"/>
          <w:shd w:val="clear" w:color="auto" w:fill="787878"/>
        </w:rPr>
        <w:t>[skrót: LAC]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4"/>
          <w:szCs w:val="14"/>
          <w:shd w:val="clear" w:color="auto" w:fill="787878"/>
        </w:rPr>
        <w:t>lub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b/>
          <w:bCs/>
          <w:color w:val="FFFFFF"/>
          <w:sz w:val="24"/>
          <w:szCs w:val="24"/>
          <w:shd w:val="clear" w:color="auto" w:fill="787878"/>
        </w:rPr>
        <w:t>LEADING AIRCRAFTWOMAN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5"/>
          <w:szCs w:val="15"/>
          <w:shd w:val="clear" w:color="auto" w:fill="787878"/>
        </w:rPr>
        <w:t>[skrót: LACW]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4"/>
          <w:szCs w:val="14"/>
        </w:rPr>
        <w:br/>
      </w:r>
      <w:r w:rsidRPr="0082470C">
        <w:rPr>
          <w:rFonts w:ascii="Arial" w:eastAsia="Times New Roman" w:hAnsi="Arial" w:cs="Arial"/>
          <w:color w:val="FFFFFF"/>
          <w:sz w:val="14"/>
          <w:szCs w:val="14"/>
          <w:shd w:val="clear" w:color="auto" w:fill="787878"/>
        </w:rPr>
        <w:t>Jest to odpowiednik St. Szeregowego WP oraz Private BA [oznaczenie NATO: OR-2]. LAC/W jest starszy stopniem od AC/ACW lecz niższy stopniem od Senior Aircraftman/Senior Aircraftwoman. LAC/W nosi pagon przedstawiający śmigło dwupłatowe [ustawione horyzontalnie]. Żołnierz o tym stopniu nie może nadzorować innych żołnierzy.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4"/>
          <w:szCs w:val="14"/>
        </w:rPr>
        <w:br/>
      </w:r>
      <w:r w:rsidRPr="0082470C">
        <w:rPr>
          <w:rFonts w:ascii="Arial" w:eastAsia="Times New Roman" w:hAnsi="Arial" w:cs="Arial"/>
          <w:color w:val="FFFFFF"/>
          <w:sz w:val="14"/>
          <w:szCs w:val="14"/>
          <w:shd w:val="clear" w:color="auto" w:fill="787878"/>
        </w:rPr>
        <w:t>Po raz pierwszy LAC został użyty w 1918 roku, gdy Royal Flying corps zostało przemianowane na Royal Air Force, zastępując używane do tamtego czasu stopień Air Mechanic 1st Class.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4"/>
          <w:szCs w:val="14"/>
        </w:rPr>
        <w:br/>
      </w:r>
      <w:r w:rsidRPr="0082470C">
        <w:rPr>
          <w:rFonts w:ascii="Arial" w:eastAsia="Times New Roman" w:hAnsi="Arial" w:cs="Arial"/>
          <w:color w:val="FFFFFF"/>
          <w:sz w:val="14"/>
          <w:szCs w:val="14"/>
        </w:rPr>
        <w:br/>
      </w:r>
      <w:r w:rsidRPr="0082470C">
        <w:rPr>
          <w:rFonts w:ascii="Arial" w:eastAsia="Times New Roman" w:hAnsi="Arial" w:cs="Arial"/>
          <w:b/>
          <w:bCs/>
          <w:color w:val="FFFFFF"/>
          <w:sz w:val="24"/>
          <w:szCs w:val="24"/>
          <w:shd w:val="clear" w:color="auto" w:fill="787878"/>
        </w:rPr>
        <w:t>SENIOR AIRCRAFTMAN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5"/>
          <w:szCs w:val="15"/>
          <w:shd w:val="clear" w:color="auto" w:fill="787878"/>
        </w:rPr>
        <w:t>[skrót: SAC]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4"/>
          <w:szCs w:val="14"/>
          <w:shd w:val="clear" w:color="auto" w:fill="787878"/>
        </w:rPr>
        <w:t>lub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b/>
          <w:bCs/>
          <w:color w:val="FFFFFF"/>
          <w:sz w:val="24"/>
          <w:szCs w:val="24"/>
          <w:shd w:val="clear" w:color="auto" w:fill="787878"/>
        </w:rPr>
        <w:t>SENIOR AIRCRAFTWOMAN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5"/>
          <w:szCs w:val="15"/>
          <w:shd w:val="clear" w:color="auto" w:fill="787878"/>
        </w:rPr>
        <w:t>[skrót: SACW]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4"/>
          <w:szCs w:val="14"/>
        </w:rPr>
        <w:br/>
      </w:r>
      <w:r w:rsidRPr="0082470C">
        <w:rPr>
          <w:rFonts w:ascii="Arial" w:eastAsia="Times New Roman" w:hAnsi="Arial" w:cs="Arial"/>
          <w:color w:val="FFFFFF"/>
          <w:sz w:val="14"/>
          <w:szCs w:val="14"/>
          <w:shd w:val="clear" w:color="auto" w:fill="787878"/>
        </w:rPr>
        <w:t>Jest to odpowiednik St. Szeregowego WP oraz Private BA [oznaczenie NATO: OR-2]: SAC/W jest starszy stopniem od LAC/LACW, lecz niższy 'stopniem' od Junior Technician. SAC/W nosi pagon przedstawiający śmigło trzypłatowe. Żołnierz o tym stopniu nie może nadzorować innych żołnierzy.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4"/>
          <w:szCs w:val="14"/>
        </w:rPr>
        <w:br/>
      </w:r>
      <w:r w:rsidRPr="0082470C">
        <w:rPr>
          <w:rFonts w:ascii="Arial" w:eastAsia="Times New Roman" w:hAnsi="Arial" w:cs="Arial"/>
          <w:color w:val="FFFFFF"/>
          <w:sz w:val="14"/>
          <w:szCs w:val="14"/>
          <w:shd w:val="clear" w:color="auto" w:fill="787878"/>
        </w:rPr>
        <w:t>Poraz pierwszy stopień SAC został wprowadzony 1 stycznia 1951 roku.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4"/>
          <w:szCs w:val="14"/>
        </w:rPr>
        <w:br/>
      </w:r>
      <w:r w:rsidRPr="0082470C">
        <w:rPr>
          <w:rFonts w:ascii="Arial" w:eastAsia="Times New Roman" w:hAnsi="Arial" w:cs="Arial"/>
          <w:color w:val="FFFFFF"/>
          <w:sz w:val="14"/>
          <w:szCs w:val="14"/>
        </w:rPr>
        <w:br/>
      </w:r>
      <w:r w:rsidRPr="0082470C">
        <w:rPr>
          <w:rFonts w:ascii="Arial" w:eastAsia="Times New Roman" w:hAnsi="Arial" w:cs="Arial"/>
          <w:b/>
          <w:bCs/>
          <w:color w:val="FFFFFF"/>
          <w:sz w:val="24"/>
          <w:szCs w:val="24"/>
          <w:shd w:val="clear" w:color="auto" w:fill="787878"/>
        </w:rPr>
        <w:t>SENIOR AIRCRAFTMAN TECHNICIAN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4"/>
          <w:szCs w:val="14"/>
          <w:shd w:val="clear" w:color="auto" w:fill="787878"/>
        </w:rPr>
        <w:t>lub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b/>
          <w:bCs/>
          <w:color w:val="FFFFFF"/>
          <w:sz w:val="24"/>
          <w:szCs w:val="24"/>
          <w:shd w:val="clear" w:color="auto" w:fill="787878"/>
        </w:rPr>
        <w:t>SENIOR AIRCRAFTWOMAN TECHNICIAN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4"/>
          <w:szCs w:val="14"/>
        </w:rPr>
        <w:br/>
      </w:r>
      <w:r w:rsidRPr="0082470C">
        <w:rPr>
          <w:rFonts w:ascii="Arial" w:eastAsia="Times New Roman" w:hAnsi="Arial" w:cs="Arial"/>
          <w:color w:val="FFFFFF"/>
          <w:sz w:val="14"/>
          <w:szCs w:val="14"/>
          <w:shd w:val="clear" w:color="auto" w:fill="787878"/>
        </w:rPr>
        <w:t>Jest to odpowiednik St. Szeregowego WP oraz Private BA [oznaczenie NATO: OR-2]: SAC/W Tech jest starszy stopniem od SAC/SACW lecz niższy stopniem od Corporal. SAC/W Tech nosi pagon przedstawiający śmigło trzypłatowe umieszczone w kręgu.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4"/>
          <w:szCs w:val="14"/>
        </w:rPr>
        <w:br/>
      </w:r>
      <w:r w:rsidRPr="0082470C">
        <w:rPr>
          <w:rFonts w:ascii="Arial" w:eastAsia="Times New Roman" w:hAnsi="Arial" w:cs="Arial"/>
          <w:color w:val="FFFFFF"/>
          <w:sz w:val="14"/>
          <w:szCs w:val="14"/>
          <w:shd w:val="clear" w:color="auto" w:fill="787878"/>
        </w:rPr>
        <w:t>Stopień ten został wprowadzony niedawno, bo dopiero w marcu 2005 roku. SAC/W Tech to żołnierz, którzy przeszedł szkolenie Operational Performance Standard: nie może on nadzorować innych żołnierzy lecz może on wykonywać prace samodzielnie bez nadzoru starszych stopniem.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4"/>
          <w:szCs w:val="14"/>
        </w:rPr>
        <w:br/>
      </w:r>
      <w:r w:rsidRPr="0082470C">
        <w:rPr>
          <w:rFonts w:ascii="Arial" w:eastAsia="Times New Roman" w:hAnsi="Arial" w:cs="Arial"/>
          <w:color w:val="FFFFFF"/>
          <w:sz w:val="14"/>
          <w:szCs w:val="14"/>
        </w:rPr>
        <w:br/>
      </w:r>
      <w:r w:rsidRPr="0082470C">
        <w:rPr>
          <w:rFonts w:ascii="Arial" w:eastAsia="Times New Roman" w:hAnsi="Arial" w:cs="Arial"/>
          <w:b/>
          <w:bCs/>
          <w:color w:val="EDEDED"/>
          <w:sz w:val="24"/>
          <w:szCs w:val="24"/>
          <w:shd w:val="clear" w:color="auto" w:fill="787878"/>
        </w:rPr>
        <w:lastRenderedPageBreak/>
        <w:t>JUNIOR TECHNICIAN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5"/>
          <w:szCs w:val="15"/>
          <w:shd w:val="clear" w:color="auto" w:fill="787878"/>
        </w:rPr>
        <w:t>[skrót: Jnr Tech lub JT]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4"/>
          <w:szCs w:val="14"/>
        </w:rPr>
        <w:br/>
      </w:r>
      <w:r w:rsidRPr="0082470C">
        <w:rPr>
          <w:rFonts w:ascii="Arial" w:eastAsia="Times New Roman" w:hAnsi="Arial" w:cs="Arial"/>
          <w:color w:val="FFFFFF"/>
          <w:sz w:val="14"/>
          <w:szCs w:val="14"/>
          <w:shd w:val="clear" w:color="auto" w:fill="787878"/>
        </w:rPr>
        <w:t>JT jest to odpowiednik St. Szeregowego WP oraz Private BA. Pomimo oznaczenia NATO jako OR-2, JT był stopniem podoficerskim w RAFie, będąc starszym stopniem od SAC/W i niższy stopniem od Corporal. Od 2005 roku RAF nie rozdaje więcej awansów na ten stopień; ci, którzy zostali awansowani na JT przed 2005 roku pozostają w stopniu JT do momentu aż zostaną awansowani na Cpl lub odejdą z RAFu.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4"/>
          <w:szCs w:val="14"/>
        </w:rPr>
        <w:br/>
      </w:r>
      <w:r w:rsidRPr="0082470C">
        <w:rPr>
          <w:rFonts w:ascii="Arial" w:eastAsia="Times New Roman" w:hAnsi="Arial" w:cs="Arial"/>
          <w:color w:val="FFFFFF"/>
          <w:sz w:val="14"/>
          <w:szCs w:val="14"/>
          <w:shd w:val="clear" w:color="auto" w:fill="787878"/>
        </w:rPr>
        <w:t>JT był stopniem przeznaczonym jedynie dla żołnierzy specjalizujących się w sprawach technicznych oraz dla muzyków wojskowych. Lotnicy w specjalizacjach nie-technicznych awansowali bezpośrednio z [SAC/W] na Corporal'a. Żołnierz o tym stopniu nie mógł nadzorować innych żołnierzy. JT nosił pagon przedstawiający śmigło czteropłatowe.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4"/>
          <w:szCs w:val="14"/>
        </w:rPr>
        <w:br/>
      </w:r>
      <w:r w:rsidRPr="0082470C">
        <w:rPr>
          <w:rFonts w:ascii="Arial" w:eastAsia="Times New Roman" w:hAnsi="Arial" w:cs="Arial"/>
          <w:color w:val="FFFFFF"/>
          <w:sz w:val="14"/>
          <w:szCs w:val="14"/>
        </w:rPr>
        <w:br/>
      </w:r>
      <w:r w:rsidRPr="0082470C">
        <w:rPr>
          <w:rFonts w:ascii="Arial" w:eastAsia="Times New Roman" w:hAnsi="Arial" w:cs="Arial"/>
          <w:b/>
          <w:bCs/>
          <w:color w:val="FFFFFF"/>
          <w:sz w:val="24"/>
          <w:szCs w:val="24"/>
          <w:shd w:val="clear" w:color="auto" w:fill="787878"/>
        </w:rPr>
        <w:t>CORPORAL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5"/>
          <w:szCs w:val="15"/>
          <w:shd w:val="clear" w:color="auto" w:fill="787878"/>
        </w:rPr>
        <w:t>[skrót: Cpl]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4"/>
          <w:szCs w:val="14"/>
        </w:rPr>
        <w:br/>
      </w:r>
      <w:r w:rsidRPr="0082470C">
        <w:rPr>
          <w:rFonts w:ascii="Arial" w:eastAsia="Times New Roman" w:hAnsi="Arial" w:cs="Arial"/>
          <w:color w:val="FFFFFF"/>
          <w:sz w:val="14"/>
          <w:szCs w:val="14"/>
          <w:shd w:val="clear" w:color="auto" w:fill="787878"/>
        </w:rPr>
        <w:t>Corporal to odpowiednik St. Kaprala WP [oznaczenie NATO: OR-4]: Cpl jest starszy stopniem od SAC/W Tech i niższy stopniem od Sergeant. Jest to najniższy stopień podoficerski w RAFie. Corporal, podobnie jak w BA i Royal Marines, nosi na pagonie dwa charakterystyczne 'paski'.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4"/>
          <w:szCs w:val="14"/>
        </w:rPr>
        <w:br/>
      </w:r>
      <w:r w:rsidRPr="0082470C">
        <w:rPr>
          <w:rFonts w:ascii="Arial" w:eastAsia="Times New Roman" w:hAnsi="Arial" w:cs="Arial"/>
          <w:b/>
          <w:bCs/>
          <w:color w:val="FFFFFF"/>
          <w:sz w:val="14"/>
          <w:szCs w:val="14"/>
          <w:shd w:val="clear" w:color="auto" w:fill="787878"/>
        </w:rPr>
        <w:t>Ciekawostka: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4"/>
          <w:szCs w:val="14"/>
          <w:shd w:val="clear" w:color="auto" w:fill="787878"/>
        </w:rPr>
        <w:t>między 1950 a 1964 rokiem, Cpl w służbach technicznych RAFu był nazywany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i/>
          <w:iCs/>
          <w:color w:val="FFFFFF"/>
          <w:sz w:val="14"/>
          <w:szCs w:val="14"/>
          <w:shd w:val="clear" w:color="auto" w:fill="787878"/>
        </w:rPr>
        <w:t>Corporal Technician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4"/>
          <w:szCs w:val="14"/>
          <w:shd w:val="clear" w:color="auto" w:fill="787878"/>
        </w:rPr>
        <w:t>i nosił swoje dwa paski do góry nogami.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4"/>
          <w:szCs w:val="14"/>
        </w:rPr>
        <w:br/>
      </w:r>
      <w:r w:rsidRPr="0082470C">
        <w:rPr>
          <w:rFonts w:ascii="Arial" w:eastAsia="Times New Roman" w:hAnsi="Arial" w:cs="Arial"/>
          <w:color w:val="FFFFFF"/>
          <w:sz w:val="14"/>
          <w:szCs w:val="14"/>
        </w:rPr>
        <w:br/>
      </w:r>
      <w:r w:rsidRPr="0082470C">
        <w:rPr>
          <w:rFonts w:ascii="Arial" w:eastAsia="Times New Roman" w:hAnsi="Arial" w:cs="Arial"/>
          <w:b/>
          <w:bCs/>
          <w:color w:val="FFFFFF"/>
          <w:sz w:val="24"/>
          <w:szCs w:val="24"/>
          <w:shd w:val="clear" w:color="auto" w:fill="787878"/>
        </w:rPr>
        <w:t>SERGEANT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5"/>
          <w:szCs w:val="15"/>
          <w:shd w:val="clear" w:color="auto" w:fill="787878"/>
        </w:rPr>
        <w:t>[skrót: Sgt]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4"/>
          <w:szCs w:val="14"/>
        </w:rPr>
        <w:br/>
      </w:r>
      <w:r w:rsidRPr="0082470C">
        <w:rPr>
          <w:rFonts w:ascii="Arial" w:eastAsia="Times New Roman" w:hAnsi="Arial" w:cs="Arial"/>
          <w:color w:val="FFFFFF"/>
          <w:sz w:val="14"/>
          <w:szCs w:val="14"/>
          <w:shd w:val="clear" w:color="auto" w:fill="787878"/>
        </w:rPr>
        <w:t>Sergeant to odpowiednik Sierżanta WP [oznaczenie NATO: OR-6]: Sgt jest starszy stopniem od Cpl i niższy stopniem od Flight Sergeant/Chief Technician; jest też równy stopniem Sergeant Aircrew. Sgt, podobnie jak w BA i RMC, nosi na pagonie trzy charakterystyczne 'paski'. Stopień Sergeant nosi podoficer służący na płycie lotniska.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4"/>
          <w:szCs w:val="14"/>
        </w:rPr>
        <w:br/>
      </w:r>
      <w:r w:rsidRPr="0082470C">
        <w:rPr>
          <w:rFonts w:ascii="Arial" w:eastAsia="Times New Roman" w:hAnsi="Arial" w:cs="Arial"/>
          <w:b/>
          <w:bCs/>
          <w:color w:val="FFFFFF"/>
          <w:sz w:val="14"/>
          <w:szCs w:val="14"/>
          <w:shd w:val="clear" w:color="auto" w:fill="787878"/>
        </w:rPr>
        <w:t>Ciekawostka: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4"/>
          <w:szCs w:val="14"/>
          <w:shd w:val="clear" w:color="auto" w:fill="787878"/>
        </w:rPr>
        <w:t>w latach 1950-1964 sierżant w służbach technicznych RAFu był nazywany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i/>
          <w:iCs/>
          <w:color w:val="FFFFFF"/>
          <w:sz w:val="14"/>
          <w:szCs w:val="14"/>
          <w:shd w:val="clear" w:color="auto" w:fill="787878"/>
        </w:rPr>
        <w:t>Senior Technician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4"/>
          <w:szCs w:val="14"/>
          <w:shd w:val="clear" w:color="auto" w:fill="787878"/>
        </w:rPr>
        <w:t>i nosił swoje 3 paski do góry nogami.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4"/>
          <w:szCs w:val="14"/>
        </w:rPr>
        <w:br/>
      </w:r>
      <w:r w:rsidRPr="0082470C">
        <w:rPr>
          <w:rFonts w:ascii="Arial" w:eastAsia="Times New Roman" w:hAnsi="Arial" w:cs="Arial"/>
          <w:color w:val="FFFFFF"/>
          <w:sz w:val="14"/>
          <w:szCs w:val="14"/>
        </w:rPr>
        <w:br/>
      </w:r>
      <w:r w:rsidRPr="0082470C">
        <w:rPr>
          <w:rFonts w:ascii="Arial" w:eastAsia="Times New Roman" w:hAnsi="Arial" w:cs="Arial"/>
          <w:b/>
          <w:bCs/>
          <w:color w:val="FFFFFF"/>
          <w:sz w:val="24"/>
          <w:szCs w:val="24"/>
          <w:shd w:val="clear" w:color="auto" w:fill="787878"/>
        </w:rPr>
        <w:t>SERGEANT AIRCREW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5"/>
          <w:szCs w:val="15"/>
          <w:shd w:val="clear" w:color="auto" w:fill="787878"/>
        </w:rPr>
        <w:t>[skrót: Sgt Acr]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4"/>
          <w:szCs w:val="14"/>
        </w:rPr>
        <w:br/>
      </w:r>
      <w:r w:rsidRPr="0082470C">
        <w:rPr>
          <w:rFonts w:ascii="Arial" w:eastAsia="Times New Roman" w:hAnsi="Arial" w:cs="Arial"/>
          <w:color w:val="FFFFFF"/>
          <w:sz w:val="14"/>
          <w:szCs w:val="14"/>
          <w:shd w:val="clear" w:color="auto" w:fill="787878"/>
        </w:rPr>
        <w:t>Sergeant Aircrew to odpowiednik Sierżanta WP [oznaczenie NATO: OR-6]: Sgt Acr jest starszy stopniem od Cpl i niższy stopniem od Chief Technician/Flight Sergeant; jest też równy stopniem Sergeant. Sgt Acr nosi na pagonie trzy charakterystyczne 'paski' oraz orła umieszczonego tuż nad sierżanckimi paskami.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4"/>
          <w:szCs w:val="14"/>
        </w:rPr>
        <w:br/>
      </w:r>
      <w:r w:rsidRPr="0082470C">
        <w:rPr>
          <w:rFonts w:ascii="Arial" w:eastAsia="Times New Roman" w:hAnsi="Arial" w:cs="Arial"/>
          <w:color w:val="FFFFFF"/>
          <w:sz w:val="14"/>
          <w:szCs w:val="14"/>
          <w:shd w:val="clear" w:color="auto" w:fill="787878"/>
        </w:rPr>
        <w:t>Stopień Sergeant Aircrew nosi podoficer służący na pokładzie samolotu.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4"/>
          <w:szCs w:val="14"/>
        </w:rPr>
        <w:br/>
      </w:r>
      <w:r w:rsidRPr="0082470C">
        <w:rPr>
          <w:rFonts w:ascii="Arial" w:eastAsia="Times New Roman" w:hAnsi="Arial" w:cs="Arial"/>
          <w:color w:val="FFFFFF"/>
          <w:sz w:val="14"/>
          <w:szCs w:val="14"/>
        </w:rPr>
        <w:br/>
      </w:r>
      <w:r w:rsidRPr="0082470C">
        <w:rPr>
          <w:rFonts w:ascii="Arial" w:eastAsia="Times New Roman" w:hAnsi="Arial" w:cs="Arial"/>
          <w:b/>
          <w:bCs/>
          <w:color w:val="FFFFFF"/>
          <w:sz w:val="24"/>
          <w:szCs w:val="24"/>
          <w:shd w:val="clear" w:color="auto" w:fill="787878"/>
        </w:rPr>
        <w:t>CHIEF TECHNICIAN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5"/>
          <w:szCs w:val="15"/>
          <w:shd w:val="clear" w:color="auto" w:fill="787878"/>
        </w:rPr>
        <w:t>[skrót: CT lub Chf Tech]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4"/>
          <w:szCs w:val="14"/>
        </w:rPr>
        <w:br/>
      </w:r>
      <w:r w:rsidRPr="0082470C">
        <w:rPr>
          <w:rFonts w:ascii="Arial" w:eastAsia="Times New Roman" w:hAnsi="Arial" w:cs="Arial"/>
          <w:color w:val="FFFFFF"/>
          <w:sz w:val="14"/>
          <w:szCs w:val="14"/>
          <w:shd w:val="clear" w:color="auto" w:fill="787878"/>
        </w:rPr>
        <w:t>Chief Technician to odpowiednik St. Sierżanta WP [oznaczenie NATO: OR-7]: CT jest starszy stopniem od Sgt i młodszy stopniem od Flight Sergeant. CT nosi na pagonie trzy paski z czteropłatowym śmigłem umieszczonymi nad sierżanckimi paskami. Stopień CT otrzymują obowiązuje wśród podoficerów w służbach technicznych i muzyków wojskowych RAFu. Zwracając się do CT używa się tytułu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i/>
          <w:iCs/>
          <w:color w:val="FFFFFF"/>
          <w:sz w:val="14"/>
          <w:szCs w:val="14"/>
          <w:shd w:val="clear" w:color="auto" w:fill="787878"/>
        </w:rPr>
        <w:t>Chief</w:t>
      </w:r>
      <w:r w:rsidRPr="0082470C">
        <w:rPr>
          <w:rFonts w:ascii="Arial" w:eastAsia="Times New Roman" w:hAnsi="Arial" w:cs="Arial"/>
          <w:color w:val="FFFFFF"/>
          <w:sz w:val="14"/>
          <w:szCs w:val="14"/>
          <w:shd w:val="clear" w:color="auto" w:fill="787878"/>
        </w:rPr>
        <w:t>.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4"/>
          <w:szCs w:val="14"/>
        </w:rPr>
        <w:br/>
      </w:r>
      <w:r w:rsidRPr="0082470C">
        <w:rPr>
          <w:rFonts w:ascii="Arial" w:eastAsia="Times New Roman" w:hAnsi="Arial" w:cs="Arial"/>
          <w:b/>
          <w:bCs/>
          <w:color w:val="FFFFFF"/>
          <w:sz w:val="14"/>
          <w:szCs w:val="14"/>
          <w:shd w:val="clear" w:color="auto" w:fill="787878"/>
        </w:rPr>
        <w:t>Ciekawostka: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4"/>
          <w:szCs w:val="14"/>
          <w:shd w:val="clear" w:color="auto" w:fill="787878"/>
        </w:rPr>
        <w:t>w latach pomiędzy 1950-64 CT nosili na rękawie trzy paski do góry nogami, nad którymi znajdowała się małą korona.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4"/>
          <w:szCs w:val="14"/>
        </w:rPr>
        <w:br/>
      </w:r>
      <w:r w:rsidRPr="0082470C">
        <w:rPr>
          <w:rFonts w:ascii="Arial" w:eastAsia="Times New Roman" w:hAnsi="Arial" w:cs="Arial"/>
          <w:color w:val="FFFFFF"/>
          <w:sz w:val="14"/>
          <w:szCs w:val="14"/>
        </w:rPr>
        <w:br/>
      </w:r>
      <w:r w:rsidRPr="0082470C">
        <w:rPr>
          <w:rFonts w:ascii="Arial" w:eastAsia="Times New Roman" w:hAnsi="Arial" w:cs="Arial"/>
          <w:b/>
          <w:bCs/>
          <w:color w:val="FFFFFF"/>
          <w:sz w:val="24"/>
          <w:szCs w:val="24"/>
          <w:shd w:val="clear" w:color="auto" w:fill="787878"/>
        </w:rPr>
        <w:t>FLIGHT SERGEANT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5"/>
          <w:szCs w:val="15"/>
          <w:shd w:val="clear" w:color="auto" w:fill="787878"/>
        </w:rPr>
        <w:t>[skrót: Flt Sgt, F/Sgt, F/S, FSgt lub FS]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4"/>
          <w:szCs w:val="14"/>
        </w:rPr>
        <w:br/>
      </w:r>
      <w:r w:rsidRPr="0082470C">
        <w:rPr>
          <w:rFonts w:ascii="Arial" w:eastAsia="Times New Roman" w:hAnsi="Arial" w:cs="Arial"/>
          <w:color w:val="FFFFFF"/>
          <w:sz w:val="14"/>
          <w:szCs w:val="14"/>
          <w:shd w:val="clear" w:color="auto" w:fill="787878"/>
        </w:rPr>
        <w:t>Flight Sergeant to odpowiednik St. Sierżanta WP [oznaczenie NATO: OR-7] oraz Staff Sergeant/Colour Sergeant w BA i RMC. Flt Sgt jest starszy stopniem od Sergeant/Sergeant Aircrew/Chief Technician, równy stopniem Flight Sergeant Aircrew i niższy stopniem od Warrant Officer. W RAFie, Flt Sgt jest stopniem starszego podoficera. Flt Sgt nosi na swoim pagonie [podobnie jak w BA/RMC] koronę i trzy paski. Flt Sgt jest stopniem podoficera służącego na płycie lotniska.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4"/>
          <w:szCs w:val="14"/>
        </w:rPr>
        <w:br/>
      </w:r>
      <w:r w:rsidRPr="0082470C">
        <w:rPr>
          <w:rFonts w:ascii="Arial" w:eastAsia="Times New Roman" w:hAnsi="Arial" w:cs="Arial"/>
          <w:b/>
          <w:bCs/>
          <w:color w:val="FFFFFF"/>
          <w:sz w:val="14"/>
          <w:szCs w:val="14"/>
          <w:shd w:val="clear" w:color="auto" w:fill="787878"/>
        </w:rPr>
        <w:t>Historia stopnia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4"/>
          <w:szCs w:val="14"/>
          <w:shd w:val="clear" w:color="auto" w:fill="787878"/>
        </w:rPr>
        <w:t>Stopień pochodzi z Royal Flying Corps (RFC) z 1912 roku, który później został przyjęty przez nowo utworzony RAF w 1918 roku. Flt Sgt z RFC nosił na rękawie czteropłatowe śmigło między koroną a 3 sierżanckimi paskami.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4"/>
          <w:szCs w:val="14"/>
        </w:rPr>
        <w:br/>
      </w:r>
      <w:r w:rsidRPr="0082470C">
        <w:rPr>
          <w:rFonts w:ascii="Arial" w:eastAsia="Times New Roman" w:hAnsi="Arial" w:cs="Arial"/>
          <w:color w:val="FFFFFF"/>
          <w:sz w:val="14"/>
          <w:szCs w:val="14"/>
        </w:rPr>
        <w:br/>
      </w:r>
      <w:r w:rsidRPr="0082470C">
        <w:rPr>
          <w:rFonts w:ascii="Arial" w:eastAsia="Times New Roman" w:hAnsi="Arial" w:cs="Arial"/>
          <w:b/>
          <w:bCs/>
          <w:color w:val="FFFFFF"/>
          <w:sz w:val="24"/>
          <w:szCs w:val="24"/>
          <w:shd w:val="clear" w:color="auto" w:fill="787878"/>
        </w:rPr>
        <w:t>FLIGHT SERGEANT AIRCREW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5"/>
          <w:szCs w:val="15"/>
          <w:shd w:val="clear" w:color="auto" w:fill="787878"/>
        </w:rPr>
        <w:t>[skrót: FS Acr lub Flt Sgt Act]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4"/>
          <w:szCs w:val="14"/>
        </w:rPr>
        <w:br/>
      </w:r>
      <w:r w:rsidRPr="0082470C">
        <w:rPr>
          <w:rFonts w:ascii="Arial" w:eastAsia="Times New Roman" w:hAnsi="Arial" w:cs="Arial"/>
          <w:color w:val="FFFFFF"/>
          <w:sz w:val="14"/>
          <w:szCs w:val="14"/>
          <w:shd w:val="clear" w:color="auto" w:fill="787878"/>
        </w:rPr>
        <w:t>Flight Sergeant Aircrew to odpowiednik St. Sierżanta WP [oznaczenie NATO: OR-7] oraz Staff Sergeant/Colour Sergeant w BA i RMC. FS Acr jest starszy stopniem od Sergeant/Sergeant Aircrew/Chief Technician, równy stopniem Flight Sergeant i niższy stopniem od Warrant Officer. W RAFie, FS Acr jest stopniem starszego podoficera. FS Acr nosi na swoim pagonie orła, umieszczonego pomiędzy koroną a trzema paskami. FS Acr jest stopniem podoficera służącego na pokładzie samolotu.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4"/>
          <w:szCs w:val="14"/>
        </w:rPr>
        <w:br/>
      </w:r>
      <w:r w:rsidRPr="0082470C">
        <w:rPr>
          <w:rFonts w:ascii="Arial" w:eastAsia="Times New Roman" w:hAnsi="Arial" w:cs="Arial"/>
          <w:color w:val="FFFFFF"/>
          <w:sz w:val="14"/>
          <w:szCs w:val="14"/>
        </w:rPr>
        <w:br/>
      </w:r>
      <w:r w:rsidRPr="0082470C">
        <w:rPr>
          <w:rFonts w:ascii="Arial" w:eastAsia="Times New Roman" w:hAnsi="Arial" w:cs="Arial"/>
          <w:b/>
          <w:bCs/>
          <w:color w:val="FFFFFF"/>
          <w:sz w:val="24"/>
          <w:szCs w:val="24"/>
          <w:shd w:val="clear" w:color="auto" w:fill="787878"/>
        </w:rPr>
        <w:t>WARRANT OFFICER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5"/>
          <w:szCs w:val="15"/>
          <w:shd w:val="clear" w:color="auto" w:fill="787878"/>
        </w:rPr>
        <w:t>[skrót: WO]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4"/>
          <w:szCs w:val="14"/>
        </w:rPr>
        <w:br/>
      </w:r>
      <w:r w:rsidRPr="0082470C">
        <w:rPr>
          <w:rFonts w:ascii="Arial" w:eastAsia="Times New Roman" w:hAnsi="Arial" w:cs="Arial"/>
          <w:color w:val="FFFFFF"/>
          <w:sz w:val="14"/>
          <w:szCs w:val="14"/>
          <w:shd w:val="clear" w:color="auto" w:fill="787878"/>
        </w:rPr>
        <w:t>Warrant Officer to odpowiednik St. Chorążego Sztabowego WP [oznaczenie NATO: OR-9] oraz Warrant Officer Class 1 w BA/RMC. WO jest równy stopniu Master Aircrew i najwyższym nie-oficerskim stopniem w RAFie. WO nosi na swoim pagonie symbol Royal Arms [noszone przez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b/>
          <w:bCs/>
          <w:color w:val="FFFFFF"/>
          <w:sz w:val="14"/>
          <w:szCs w:val="14"/>
          <w:shd w:val="clear" w:color="auto" w:fill="787878"/>
        </w:rPr>
        <w:t>wszystkich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4"/>
          <w:szCs w:val="14"/>
          <w:shd w:val="clear" w:color="auto" w:fill="787878"/>
        </w:rPr>
        <w:t>Warrant Officerów w Siłach Zbrojnych Wielkiej Brytanii). Stopień WO jest noszony przez chorążych służących na płycie lotniska.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4"/>
          <w:szCs w:val="14"/>
        </w:rPr>
        <w:br/>
      </w:r>
      <w:r w:rsidRPr="0082470C">
        <w:rPr>
          <w:rFonts w:ascii="Arial" w:eastAsia="Times New Roman" w:hAnsi="Arial" w:cs="Arial"/>
          <w:color w:val="FFFFFF"/>
          <w:sz w:val="14"/>
          <w:szCs w:val="14"/>
        </w:rPr>
        <w:br/>
      </w:r>
      <w:r w:rsidRPr="0082470C">
        <w:rPr>
          <w:rFonts w:ascii="Arial" w:eastAsia="Times New Roman" w:hAnsi="Arial" w:cs="Arial"/>
          <w:b/>
          <w:bCs/>
          <w:color w:val="FFFFFF"/>
          <w:sz w:val="24"/>
          <w:szCs w:val="24"/>
          <w:shd w:val="clear" w:color="auto" w:fill="787878"/>
        </w:rPr>
        <w:t>MASTER AIRCREW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5"/>
          <w:szCs w:val="15"/>
          <w:shd w:val="clear" w:color="auto" w:fill="787878"/>
        </w:rPr>
        <w:t>[skrót: MAcr]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4"/>
          <w:szCs w:val="14"/>
        </w:rPr>
        <w:br/>
      </w:r>
      <w:r w:rsidRPr="0082470C">
        <w:rPr>
          <w:rFonts w:ascii="Arial" w:eastAsia="Times New Roman" w:hAnsi="Arial" w:cs="Arial"/>
          <w:color w:val="FFFFFF"/>
          <w:sz w:val="14"/>
          <w:szCs w:val="14"/>
          <w:shd w:val="clear" w:color="auto" w:fill="787878"/>
        </w:rPr>
        <w:t>Master Aicrew to odpowiednik St. Chorążego Sztabowego WP [oznaczenie NATO: OR-9] oraz Warrant Officer Class 1 w BA/RMC. Master Aircrew jest równy stopniu Warrant Officer i najwyższym nie-oficerskim stopniem w RAFie. MAcr nosi na swoim pagonie małą wersję Royal Arms [noszone przez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b/>
          <w:bCs/>
          <w:color w:val="FFFFFF"/>
          <w:sz w:val="14"/>
          <w:szCs w:val="14"/>
          <w:shd w:val="clear" w:color="auto" w:fill="787878"/>
        </w:rPr>
        <w:t>wszystkich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4"/>
          <w:szCs w:val="14"/>
          <w:shd w:val="clear" w:color="auto" w:fill="787878"/>
        </w:rPr>
        <w:t>Warrant Officerów w Siłach Zbrojnych Wielkiej Brytanii), z umieszczonym po niżej orłem; całość jest otoczona wieńcem. Awans na Master Aircrew jest podpisywany przez Sekretarza Obrony Narodowej [</w:t>
      </w:r>
      <w:r w:rsidRPr="0082470C">
        <w:rPr>
          <w:rFonts w:ascii="Arial" w:eastAsia="Times New Roman" w:hAnsi="Arial" w:cs="Arial"/>
          <w:i/>
          <w:iCs/>
          <w:color w:val="FFFFFF"/>
          <w:sz w:val="14"/>
          <w:szCs w:val="14"/>
          <w:shd w:val="clear" w:color="auto" w:fill="787878"/>
        </w:rPr>
        <w:t>Secretary of State for Defence</w:t>
      </w:r>
      <w:r w:rsidRPr="0082470C">
        <w:rPr>
          <w:rFonts w:ascii="Arial" w:eastAsia="Times New Roman" w:hAnsi="Arial" w:cs="Arial"/>
          <w:color w:val="FFFFFF"/>
          <w:sz w:val="14"/>
          <w:szCs w:val="14"/>
          <w:shd w:val="clear" w:color="auto" w:fill="787878"/>
        </w:rPr>
        <w:t>]. Stopień MAcr jest noszony przez chorążych służących na pokładzie samolotu.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  <w:r w:rsidRPr="0082470C">
        <w:rPr>
          <w:rFonts w:ascii="Arial" w:eastAsia="Times New Roman" w:hAnsi="Arial" w:cs="Arial"/>
          <w:color w:val="FFFFFF"/>
          <w:sz w:val="14"/>
          <w:szCs w:val="14"/>
        </w:rPr>
        <w:br/>
      </w:r>
      <w:r w:rsidRPr="0082470C">
        <w:rPr>
          <w:rFonts w:ascii="Arial" w:eastAsia="Times New Roman" w:hAnsi="Arial" w:cs="Arial"/>
          <w:color w:val="FFFFFF"/>
          <w:sz w:val="14"/>
          <w:szCs w:val="14"/>
          <w:shd w:val="clear" w:color="auto" w:fill="787878"/>
        </w:rPr>
        <w:t>Zwracając się do żołnierza o tym stopniu, należy go/ją tytułować zgodnie z wykonywaną przez niego/ją specjalizacje np.: Master Signaller (MSig), Master Engineer (MEng), Master Air Electronics Operator (MAEOp) i Master Air Loadmaster (MALM).</w:t>
      </w:r>
      <w:r w:rsidRPr="0082470C">
        <w:rPr>
          <w:rFonts w:ascii="Arial" w:eastAsia="Times New Roman" w:hAnsi="Arial" w:cs="Arial"/>
          <w:color w:val="FFFFFF"/>
          <w:sz w:val="14"/>
        </w:rPr>
        <w:t> </w:t>
      </w:r>
    </w:p>
    <w:p w:rsidR="00933512" w:rsidRDefault="00933512"/>
    <w:p w:rsidR="00FA0C2F" w:rsidRDefault="00FA0C2F"/>
    <w:p w:rsidR="00FA0C2F" w:rsidRDefault="00FA0C2F"/>
    <w:p w:rsidR="00FA0C2F" w:rsidRPr="00F17B55" w:rsidRDefault="00E35B0F">
      <w:pPr>
        <w:rPr>
          <w:b/>
          <w:sz w:val="28"/>
          <w:szCs w:val="28"/>
          <w:lang w:val="en-US"/>
        </w:rPr>
      </w:pPr>
      <w:r w:rsidRPr="00F17B55">
        <w:rPr>
          <w:b/>
          <w:sz w:val="28"/>
          <w:szCs w:val="28"/>
          <w:lang w:val="en-US"/>
        </w:rPr>
        <w:lastRenderedPageBreak/>
        <w:t>OFICEROWIE RAF</w:t>
      </w:r>
    </w:p>
    <w:p w:rsidR="00E35B0F" w:rsidRPr="00F17B55" w:rsidRDefault="00E35B0F" w:rsidP="00B30C7F">
      <w:pPr>
        <w:jc w:val="center"/>
        <w:rPr>
          <w:b/>
          <w:sz w:val="28"/>
          <w:szCs w:val="28"/>
          <w:lang w:val="en-US"/>
        </w:rPr>
      </w:pPr>
      <w:r w:rsidRPr="00E35B0F">
        <w:rPr>
          <w:b/>
          <w:noProof/>
          <w:sz w:val="28"/>
          <w:szCs w:val="28"/>
        </w:rPr>
        <w:drawing>
          <wp:inline distT="0" distB="0" distL="0" distR="0">
            <wp:extent cx="3132272" cy="3396342"/>
            <wp:effectExtent l="19050" t="0" r="0" b="0"/>
            <wp:docPr id="21" name="Obraz 21" descr="C:\Users\Dell\Desktop\OFICEROWIE RA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Dell\Desktop\OFICEROWIE RAF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0878" cy="3394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30C7F">
        <w:rPr>
          <w:b/>
          <w:noProof/>
          <w:sz w:val="28"/>
          <w:szCs w:val="28"/>
        </w:rPr>
        <w:drawing>
          <wp:inline distT="0" distB="0" distL="0" distR="0">
            <wp:extent cx="2332264" cy="3393404"/>
            <wp:effectExtent l="19050" t="0" r="0" b="0"/>
            <wp:docPr id="67" name="Obraz 36" descr="C:\Users\Dell\Downloads\0 AAA PILOCI\PL. MESKIE WOJSKOWE - INSP\HK_Army_1_120507_09E - Kop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Dell\Downloads\0 AAA PILOCI\PL. MESKIE WOJSKOWE - INSP\HK_Army_1_120507_09E - Kopia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4480" cy="33966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37FC" w:rsidRPr="00F737FC" w:rsidRDefault="00F737FC">
      <w:pPr>
        <w:rPr>
          <w:b/>
          <w:sz w:val="28"/>
          <w:szCs w:val="28"/>
          <w:lang w:val="en-US"/>
        </w:rPr>
      </w:pPr>
    </w:p>
    <w:p w:rsidR="00E35B0F" w:rsidRPr="00E35B0F" w:rsidRDefault="00E35B0F">
      <w:pPr>
        <w:rPr>
          <w:b/>
          <w:sz w:val="28"/>
          <w:szCs w:val="28"/>
          <w:lang w:val="en-US"/>
        </w:rPr>
      </w:pPr>
      <w:r w:rsidRPr="00E35B0F">
        <w:rPr>
          <w:b/>
          <w:noProof/>
          <w:sz w:val="28"/>
          <w:szCs w:val="28"/>
        </w:rPr>
        <w:drawing>
          <wp:inline distT="0" distB="0" distL="0" distR="0">
            <wp:extent cx="3229972" cy="3696698"/>
            <wp:effectExtent l="19050" t="0" r="8528" b="0"/>
            <wp:docPr id="24" name="Obraz 24" descr="C:\Users\Dell\Desktop\hugh_dowding - Kop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Dell\Desktop\hugh_dowding - Kopia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940" cy="3700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35B0F">
        <w:rPr>
          <w:b/>
          <w:noProof/>
          <w:sz w:val="28"/>
          <w:szCs w:val="28"/>
        </w:rPr>
        <w:drawing>
          <wp:inline distT="0" distB="0" distL="0" distR="0">
            <wp:extent cx="2296638" cy="3671825"/>
            <wp:effectExtent l="19050" t="0" r="8412" b="0"/>
            <wp:docPr id="25" name="Obraz 25" descr="C:\Users\Dell\Desktop\303 as - Kopi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Dell\Desktop\303 as - Kopia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9493" cy="36763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35B0F">
        <w:rPr>
          <w:b/>
          <w:sz w:val="28"/>
          <w:szCs w:val="28"/>
          <w:lang w:val="en-US"/>
        </w:rPr>
        <w:t xml:space="preserve">  </w:t>
      </w:r>
    </w:p>
    <w:p w:rsidR="00E35B0F" w:rsidRDefault="00E35B0F" w:rsidP="00E35B0F">
      <w:pPr>
        <w:spacing w:line="240" w:lineRule="auto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>Air Commodore Hugh Dowding                                          Air Marshal William Sholto Douglas</w:t>
      </w:r>
    </w:p>
    <w:p w:rsidR="00F17B55" w:rsidRDefault="00F17B55" w:rsidP="00E35B0F">
      <w:pPr>
        <w:spacing w:line="240" w:lineRule="auto"/>
        <w:rPr>
          <w:b/>
          <w:sz w:val="24"/>
          <w:szCs w:val="24"/>
          <w:lang w:val="en-US"/>
        </w:rPr>
      </w:pPr>
    </w:p>
    <w:p w:rsidR="00F17B55" w:rsidRDefault="00F17B55" w:rsidP="00F17B55">
      <w:pPr>
        <w:spacing w:line="240" w:lineRule="auto"/>
        <w:jc w:val="center"/>
        <w:rPr>
          <w:b/>
          <w:sz w:val="24"/>
          <w:szCs w:val="24"/>
          <w:lang w:val="en-US"/>
        </w:rPr>
      </w:pPr>
      <w:r w:rsidRPr="00F17B55">
        <w:rPr>
          <w:b/>
          <w:noProof/>
          <w:sz w:val="24"/>
          <w:szCs w:val="24"/>
        </w:rPr>
        <w:lastRenderedPageBreak/>
        <w:drawing>
          <wp:inline distT="0" distB="0" distL="0" distR="0">
            <wp:extent cx="2047256" cy="3058933"/>
            <wp:effectExtent l="19050" t="0" r="0" b="0"/>
            <wp:docPr id="3" name="Obraz 3" descr="C:\Users\Dell\Desktop\płk ra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ell\Desktop\płk raf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5566" cy="307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17B55">
        <w:rPr>
          <w:b/>
          <w:noProof/>
          <w:sz w:val="24"/>
          <w:szCs w:val="24"/>
        </w:rPr>
        <w:drawing>
          <wp:inline distT="0" distB="0" distL="0" distR="0">
            <wp:extent cx="2028855" cy="3044765"/>
            <wp:effectExtent l="19050" t="0" r="9495" b="0"/>
            <wp:docPr id="60" name="Obraz 6" descr="C:\Users\Dell\Dropbox\PL. PŁK. BROWN\kapitan ra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Dell\Dropbox\PL. PŁK. BROWN\kapitan raf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7508" cy="30577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17B55">
        <w:rPr>
          <w:b/>
          <w:noProof/>
          <w:sz w:val="24"/>
          <w:szCs w:val="24"/>
        </w:rPr>
        <w:drawing>
          <wp:inline distT="0" distB="0" distL="0" distR="0">
            <wp:extent cx="871600" cy="2887689"/>
            <wp:effectExtent l="19050" t="0" r="4700" b="0"/>
            <wp:docPr id="63" name="Obraz 5" descr="C:\Users\Dell\Desktop\POR PŁ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ell\Desktop\POR PŁK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9928" cy="29152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7C27" w:rsidRDefault="00F17B55" w:rsidP="00F17B55">
      <w:pPr>
        <w:spacing w:line="240" w:lineRule="auto"/>
        <w:jc w:val="center"/>
        <w:rPr>
          <w:b/>
          <w:sz w:val="24"/>
          <w:szCs w:val="24"/>
          <w:lang w:val="en-US"/>
        </w:rPr>
      </w:pPr>
      <w:r w:rsidRPr="00F17B55">
        <w:rPr>
          <w:b/>
          <w:noProof/>
          <w:sz w:val="24"/>
          <w:szCs w:val="24"/>
        </w:rPr>
        <w:drawing>
          <wp:inline distT="0" distB="0" distL="0" distR="0">
            <wp:extent cx="3626675" cy="2913396"/>
            <wp:effectExtent l="19050" t="0" r="0" b="0"/>
            <wp:docPr id="12" name="Obraz 12" descr="C:\Users\Dell\Dropbox\Piloci\PL 15.10 WAAF DAMSKIE WOJSKOWE I FUNKCYJNE\RAF C.DOWODZENIE '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Dell\Dropbox\Piloci\PL 15.10 WAAF DAMSKIE WOJSKOWE I FUNKCYJNE\RAF C.DOWODZENIE '40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6693" cy="29214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17B55">
        <w:rPr>
          <w:b/>
          <w:noProof/>
          <w:sz w:val="24"/>
          <w:szCs w:val="24"/>
        </w:rPr>
        <w:drawing>
          <wp:inline distT="0" distB="0" distL="0" distR="0">
            <wp:extent cx="1460666" cy="2921330"/>
            <wp:effectExtent l="19050" t="0" r="6184" b="0"/>
            <wp:docPr id="57" name="Obraz 4" descr="C:\Users\Dell\Desktop\POR RAF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ell\Desktop\POR RAF2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5268" cy="29305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7B55" w:rsidRDefault="00BB4647" w:rsidP="00F17B55">
      <w:pPr>
        <w:spacing w:line="240" w:lineRule="auto"/>
        <w:jc w:val="center"/>
        <w:rPr>
          <w:b/>
          <w:sz w:val="24"/>
          <w:szCs w:val="24"/>
          <w:lang w:val="en-US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2120719" cy="2232561"/>
            <wp:effectExtent l="19050" t="0" r="0" b="0"/>
            <wp:docPr id="30" name="Obraz 14" descr="C:\Users\Dell\Downloads\0 AAA PILOCI\Original-WW2-RAF-Brass-Cap-Bad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Dell\Downloads\0 AAA PILOCI\Original-WW2-RAF-Brass-Cap-Badge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8385" cy="22301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E76BF" w:rsidRPr="00FE76BF">
        <w:rPr>
          <w:b/>
          <w:noProof/>
          <w:sz w:val="24"/>
          <w:szCs w:val="24"/>
        </w:rPr>
        <w:drawing>
          <wp:inline distT="0" distB="0" distL="0" distR="0">
            <wp:extent cx="2902280" cy="2236181"/>
            <wp:effectExtent l="19050" t="0" r="0" b="0"/>
            <wp:docPr id="4" name="Obraz 5" descr="Podobny obra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odobny obraz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0875" cy="22428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7B55" w:rsidRDefault="00FE76BF" w:rsidP="00F17B55">
      <w:pPr>
        <w:spacing w:line="240" w:lineRule="auto"/>
        <w:jc w:val="center"/>
        <w:rPr>
          <w:rFonts w:ascii="Arial" w:eastAsia="Times New Roman" w:hAnsi="Arial" w:cs="Arial"/>
          <w:color w:val="000000"/>
          <w:sz w:val="17"/>
          <w:szCs w:val="17"/>
        </w:rPr>
      </w:pPr>
      <w:r>
        <w:rPr>
          <w:rFonts w:ascii="Arial" w:eastAsia="Times New Roman" w:hAnsi="Arial" w:cs="Arial"/>
          <w:color w:val="000000"/>
          <w:sz w:val="17"/>
          <w:szCs w:val="17"/>
        </w:rPr>
        <w:t>Polski lotnik służą</w:t>
      </w:r>
      <w:r w:rsidRPr="007450DE">
        <w:rPr>
          <w:rFonts w:ascii="Arial" w:eastAsia="Times New Roman" w:hAnsi="Arial" w:cs="Arial"/>
          <w:color w:val="000000"/>
          <w:sz w:val="17"/>
          <w:szCs w:val="17"/>
        </w:rPr>
        <w:t>cy w Polskich Siłach Zbrojnych na Zachodzie w mundurze lotniczym RAF; na kołnierzu polskie oznaczenie stopnia, na rękawie brytyjskie</w:t>
      </w:r>
    </w:p>
    <w:p w:rsidR="006F745F" w:rsidRDefault="006F745F" w:rsidP="006F745F">
      <w:pPr>
        <w:spacing w:line="240" w:lineRule="auto"/>
        <w:rPr>
          <w:rFonts w:ascii="Arial" w:eastAsia="Times New Roman" w:hAnsi="Arial" w:cs="Arial"/>
          <w:color w:val="000000"/>
          <w:sz w:val="17"/>
          <w:szCs w:val="17"/>
        </w:rPr>
      </w:pPr>
      <w:r w:rsidRPr="006F745F">
        <w:rPr>
          <w:rFonts w:ascii="Arial" w:eastAsia="Times New Roman" w:hAnsi="Arial" w:cs="Arial"/>
          <w:noProof/>
          <w:color w:val="000000"/>
          <w:sz w:val="17"/>
          <w:szCs w:val="17"/>
        </w:rPr>
        <w:lastRenderedPageBreak/>
        <w:drawing>
          <wp:inline distT="0" distB="0" distL="0" distR="0">
            <wp:extent cx="5760720" cy="4324609"/>
            <wp:effectExtent l="19050" t="0" r="0" b="0"/>
            <wp:docPr id="5" name="Obraz 47" descr="C:\Users\Dell\Desktop\PL. MESKIE WOJSKOWE - INSP\3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Dell\Desktop\PL. MESKIE WOJSKOWE - INSP\303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46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745F" w:rsidRDefault="006F745F" w:rsidP="00727B9F">
      <w:pPr>
        <w:spacing w:line="240" w:lineRule="auto"/>
        <w:jc w:val="center"/>
        <w:rPr>
          <w:rFonts w:ascii="Arial" w:eastAsia="Times New Roman" w:hAnsi="Arial" w:cs="Arial"/>
          <w:color w:val="000000"/>
          <w:sz w:val="17"/>
          <w:szCs w:val="17"/>
        </w:rPr>
      </w:pPr>
      <w:r w:rsidRPr="006F745F">
        <w:rPr>
          <w:rFonts w:ascii="Arial" w:eastAsia="Times New Roman" w:hAnsi="Arial" w:cs="Arial"/>
          <w:noProof/>
          <w:color w:val="000000"/>
          <w:sz w:val="17"/>
          <w:szCs w:val="17"/>
        </w:rPr>
        <w:drawing>
          <wp:inline distT="0" distB="0" distL="0" distR="0">
            <wp:extent cx="3518624" cy="2434442"/>
            <wp:effectExtent l="19050" t="0" r="5626" b="0"/>
            <wp:docPr id="58" name="Obraz 55" descr="http://pliki.lotniczapolska.pl/2013/gmw_mlp_mn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pliki.lotniczapolska.pl/2013/gmw_mlp_mndr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8493" cy="2434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27B9F">
        <w:rPr>
          <w:rFonts w:ascii="Arial" w:eastAsia="Times New Roman" w:hAnsi="Arial" w:cs="Arial"/>
          <w:noProof/>
          <w:color w:val="000000"/>
          <w:sz w:val="17"/>
          <w:szCs w:val="17"/>
        </w:rPr>
        <w:drawing>
          <wp:inline distT="0" distB="0" distL="0" distR="0">
            <wp:extent cx="1881002" cy="2795898"/>
            <wp:effectExtent l="19050" t="0" r="4948" b="0"/>
            <wp:docPr id="32" name="Obraz 16" descr="C:\Users\Dell\Downloads\0 AAA PILOCI\pl muz lotn. krakó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Dell\Downloads\0 AAA PILOCI\pl muz lotn. kraków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1072" cy="27960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745F" w:rsidRDefault="006F745F" w:rsidP="006F745F">
      <w:pPr>
        <w:spacing w:line="240" w:lineRule="auto"/>
        <w:rPr>
          <w:rFonts w:ascii="Arial" w:eastAsia="Times New Roman" w:hAnsi="Arial" w:cs="Arial"/>
          <w:color w:val="000000"/>
          <w:sz w:val="17"/>
          <w:szCs w:val="17"/>
        </w:rPr>
      </w:pPr>
    </w:p>
    <w:p w:rsidR="006F745F" w:rsidRDefault="006F745F" w:rsidP="006F745F">
      <w:pPr>
        <w:spacing w:line="240" w:lineRule="auto"/>
        <w:jc w:val="center"/>
        <w:rPr>
          <w:rFonts w:ascii="Arial" w:hAnsi="Arial" w:cs="Arial"/>
          <w:color w:val="000B4C"/>
          <w:sz w:val="15"/>
          <w:szCs w:val="15"/>
          <w:shd w:val="clear" w:color="auto" w:fill="FFFFFF"/>
        </w:rPr>
      </w:pPr>
      <w:r w:rsidRPr="002E4268">
        <w:rPr>
          <w:rFonts w:ascii="Arial" w:hAnsi="Arial" w:cs="Arial"/>
          <w:b/>
          <w:bCs/>
          <w:color w:val="000B4C"/>
          <w:sz w:val="20"/>
          <w:szCs w:val="20"/>
          <w:shd w:val="clear" w:color="auto" w:fill="FFFFFF"/>
        </w:rPr>
        <w:t>Sukienna kurtka mundurowa RAF battledress</w:t>
      </w:r>
      <w:r w:rsidRPr="002E4268">
        <w:rPr>
          <w:rFonts w:ascii="Arial" w:hAnsi="Arial" w:cs="Arial"/>
          <w:color w:val="000B4C"/>
          <w:sz w:val="20"/>
          <w:szCs w:val="20"/>
          <w:shd w:val="clear" w:color="auto" w:fill="FFFFFF"/>
        </w:rPr>
        <w:t>. Na naramiennikach oznaki stopnia Flight Lieutenant w postaci podwójnych tasiemek. Oba rękawy przyozdobione naszywkami POLAND w wersji drukowanej. Na lewej piersi haftowane skrzydełka pilota Royal Air Force oraz zestaw 6 baretek</w:t>
      </w:r>
      <w:r>
        <w:rPr>
          <w:rFonts w:ascii="Arial" w:hAnsi="Arial" w:cs="Arial"/>
          <w:color w:val="000B4C"/>
          <w:sz w:val="15"/>
          <w:szCs w:val="15"/>
          <w:shd w:val="clear" w:color="auto" w:fill="FFFFFF"/>
        </w:rPr>
        <w:t>:</w:t>
      </w:r>
    </w:p>
    <w:p w:rsidR="00714B02" w:rsidRDefault="00714B02" w:rsidP="006F745F">
      <w:pPr>
        <w:spacing w:line="240" w:lineRule="auto"/>
        <w:jc w:val="center"/>
        <w:rPr>
          <w:rFonts w:ascii="Arial" w:hAnsi="Arial" w:cs="Arial"/>
          <w:color w:val="000B4C"/>
          <w:sz w:val="15"/>
          <w:szCs w:val="15"/>
          <w:shd w:val="clear" w:color="auto" w:fill="FFFFFF"/>
        </w:rPr>
      </w:pPr>
    </w:p>
    <w:p w:rsidR="00714B02" w:rsidRDefault="00714B02" w:rsidP="006F745F">
      <w:pPr>
        <w:spacing w:line="240" w:lineRule="auto"/>
        <w:jc w:val="center"/>
        <w:rPr>
          <w:rFonts w:ascii="Arial" w:hAnsi="Arial" w:cs="Arial"/>
          <w:color w:val="000B4C"/>
          <w:sz w:val="15"/>
          <w:szCs w:val="15"/>
          <w:shd w:val="clear" w:color="auto" w:fill="FFFFFF"/>
        </w:rPr>
      </w:pPr>
    </w:p>
    <w:p w:rsidR="00714B02" w:rsidRDefault="00714B02" w:rsidP="006F745F">
      <w:pPr>
        <w:spacing w:line="240" w:lineRule="auto"/>
        <w:jc w:val="center"/>
        <w:rPr>
          <w:rFonts w:ascii="Arial" w:hAnsi="Arial" w:cs="Arial"/>
          <w:color w:val="000B4C"/>
          <w:sz w:val="15"/>
          <w:szCs w:val="15"/>
          <w:shd w:val="clear" w:color="auto" w:fill="FFFFFF"/>
        </w:rPr>
      </w:pPr>
    </w:p>
    <w:p w:rsidR="00714B02" w:rsidRDefault="00714B02" w:rsidP="006F745F">
      <w:pPr>
        <w:spacing w:line="240" w:lineRule="auto"/>
        <w:jc w:val="center"/>
        <w:rPr>
          <w:rFonts w:ascii="Arial" w:hAnsi="Arial" w:cs="Arial"/>
          <w:color w:val="000B4C"/>
          <w:sz w:val="15"/>
          <w:szCs w:val="15"/>
          <w:shd w:val="clear" w:color="auto" w:fill="FFFFFF"/>
        </w:rPr>
      </w:pPr>
      <w:r>
        <w:rPr>
          <w:rFonts w:ascii="Arial" w:hAnsi="Arial" w:cs="Arial"/>
          <w:noProof/>
          <w:color w:val="000B4C"/>
          <w:sz w:val="15"/>
          <w:szCs w:val="15"/>
          <w:shd w:val="clear" w:color="auto" w:fill="FFFFFF"/>
        </w:rPr>
        <w:lastRenderedPageBreak/>
        <w:drawing>
          <wp:inline distT="0" distB="0" distL="0" distR="0">
            <wp:extent cx="4196690" cy="2616131"/>
            <wp:effectExtent l="19050" t="0" r="0" b="0"/>
            <wp:docPr id="48" name="Obraz 27" descr="C:\Users\Dell\Downloads\0 AAA PILOCI\PL. MESKIE WOJSKOWE - INSP\308dm_du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Dell\Downloads\0 AAA PILOCI\PL. MESKIE WOJSKOWE - INSP\308dm_duze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1234" cy="26189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745F" w:rsidRDefault="006F745F" w:rsidP="006F745F">
      <w:pPr>
        <w:spacing w:line="240" w:lineRule="auto"/>
        <w:jc w:val="center"/>
        <w:rPr>
          <w:b/>
          <w:sz w:val="20"/>
          <w:szCs w:val="20"/>
        </w:rPr>
      </w:pPr>
      <w:r w:rsidRPr="006F745F">
        <w:rPr>
          <w:b/>
          <w:noProof/>
          <w:sz w:val="20"/>
          <w:szCs w:val="20"/>
        </w:rPr>
        <w:drawing>
          <wp:inline distT="0" distB="0" distL="0" distR="0">
            <wp:extent cx="2042556" cy="3008035"/>
            <wp:effectExtent l="19050" t="0" r="0" b="0"/>
            <wp:docPr id="29" name="Obraz 22" descr="C:\Users\Dell\Dropbox\Piloci\PL. MESKIE WOJSKOWE - INSP\fd34befa4ab611889e8badd7c8c25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Dell\Dropbox\Piloci\PL. MESKIE WOJSKOWE - INSP\fd34befa4ab611889e8badd7c8c25007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349" cy="3029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F745F">
        <w:rPr>
          <w:b/>
          <w:noProof/>
          <w:sz w:val="20"/>
          <w:szCs w:val="20"/>
        </w:rPr>
        <w:drawing>
          <wp:inline distT="0" distB="0" distL="0" distR="0">
            <wp:extent cx="2166010" cy="2972577"/>
            <wp:effectExtent l="19050" t="0" r="5690" b="0"/>
            <wp:docPr id="65" name="Obraz 20" descr="C:\Users\Dell\Dropbox\Piloci\PL. MESKIE WOJSKOWE - INSP\2474835582cc26765c2524a12304233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Dell\Dropbox\Piloci\PL. MESKIE WOJSKOWE - INSP\2474835582cc26765c2524a12304233a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2119" cy="29809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4647" w:rsidRDefault="006F745F" w:rsidP="00727B9F">
      <w:pPr>
        <w:spacing w:line="240" w:lineRule="auto"/>
        <w:jc w:val="center"/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w:drawing>
          <wp:inline distT="0" distB="0" distL="0" distR="0">
            <wp:extent cx="2153810" cy="2820872"/>
            <wp:effectExtent l="19050" t="0" r="0" b="0"/>
            <wp:docPr id="7" name="Obraz 1" descr="C:\Users\Dell\Downloads\0 AAA PILOCI\510ec7d7e4554fdb13fc7c379529f6b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ell\Downloads\0 AAA PILOCI\510ec7d7e4554fdb13fc7c379529f6be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8289" cy="28267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B4647" w:rsidRPr="00BB4647">
        <w:rPr>
          <w:b/>
          <w:noProof/>
          <w:sz w:val="20"/>
          <w:szCs w:val="20"/>
        </w:rPr>
        <w:drawing>
          <wp:inline distT="0" distB="0" distL="0" distR="0">
            <wp:extent cx="2106633" cy="2845732"/>
            <wp:effectExtent l="19050" t="0" r="7917" b="0"/>
            <wp:docPr id="19" name="Obraz 9" descr="C:\Users\Dell\Downloads\0 AAA PILOCI\large_orig_raf_irvine '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Dell\Downloads\0 AAA PILOCI\large_orig_raf_irvine '4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9084" cy="28490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4647" w:rsidRDefault="00727B9F" w:rsidP="004E07BC">
      <w:pPr>
        <w:spacing w:line="240" w:lineRule="auto"/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w:lastRenderedPageBreak/>
        <w:drawing>
          <wp:inline distT="0" distB="0" distL="0" distR="0">
            <wp:extent cx="1774124" cy="2654833"/>
            <wp:effectExtent l="19050" t="0" r="0" b="0"/>
            <wp:docPr id="33" name="Obraz 17" descr="C:\Users\Dell\Downloads\0 AAA PILOCI\pl muz lotn krak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Dell\Downloads\0 AAA PILOCI\pl muz lotn krak2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8099" cy="26757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20"/>
          <w:szCs w:val="20"/>
        </w:rPr>
        <w:drawing>
          <wp:inline distT="0" distB="0" distL="0" distR="0">
            <wp:extent cx="1786000" cy="2656497"/>
            <wp:effectExtent l="19050" t="0" r="4700" b="0"/>
            <wp:docPr id="34" name="Obraz 18" descr="C:\Users\Dell\Downloads\0 AAA PILOCI\pl muz lotn krak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Dell\Downloads\0 AAA PILOCI\pl muz lotn krak 3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269" cy="26628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E07BC" w:rsidRPr="004E07BC">
        <w:rPr>
          <w:b/>
          <w:noProof/>
          <w:sz w:val="20"/>
          <w:szCs w:val="20"/>
        </w:rPr>
        <w:drawing>
          <wp:inline distT="0" distB="0" distL="0" distR="0">
            <wp:extent cx="2082882" cy="2191725"/>
            <wp:effectExtent l="19050" t="0" r="0" b="0"/>
            <wp:docPr id="59" name="Obraz 1" descr="C:\Users\Dell\Desktop\PL. MESKIE WOJSKOWE - INSP\RAF 19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ell\Desktop\PL. MESKIE WOJSKOWE - INSP\RAF 1940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3202" cy="2192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3FA2" w:rsidRDefault="00B03FA2" w:rsidP="00DE7998">
      <w:pPr>
        <w:spacing w:line="240" w:lineRule="auto"/>
        <w:jc w:val="center"/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w:drawing>
          <wp:inline distT="0" distB="0" distL="0" distR="0">
            <wp:extent cx="1798437" cy="2505693"/>
            <wp:effectExtent l="19050" t="0" r="0" b="0"/>
            <wp:docPr id="45" name="Obraz 24" descr="C:\Users\Dell\Downloads\0 AAA PILOCI\PL. MESKIE WOJSKOWE - INSP\303 add - Kopi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Dell\Downloads\0 AAA PILOCI\PL. MESKIE WOJSKOWE - INSP\303 add - Kopia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7261" cy="25179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20"/>
          <w:szCs w:val="20"/>
        </w:rPr>
        <w:drawing>
          <wp:inline distT="0" distB="0" distL="0" distR="0">
            <wp:extent cx="1817388" cy="2502810"/>
            <wp:effectExtent l="19050" t="0" r="0" b="0"/>
            <wp:docPr id="46" name="Obraz 25" descr="C:\Users\Dell\Downloads\0 AAA PILOCI\PL. MESKIE WOJSKOWE - INSP\303 aj - Kopi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Dell\Downloads\0 AAA PILOCI\PL. MESKIE WOJSKOWE - INSP\303 aj - Kopia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0308" cy="25206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D3587">
        <w:rPr>
          <w:b/>
          <w:noProof/>
          <w:sz w:val="20"/>
          <w:szCs w:val="20"/>
        </w:rPr>
        <w:drawing>
          <wp:inline distT="0" distB="0" distL="0" distR="0">
            <wp:extent cx="1901032" cy="2504500"/>
            <wp:effectExtent l="19050" t="0" r="3968" b="0"/>
            <wp:docPr id="47" name="Obraz 26" descr="C:\Users\Dell\Downloads\0 AAA PILOCI\PL. MESKIE WOJSKOWE - INSP\303 ay - Kopi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Dell\Downloads\0 AAA PILOCI\PL. MESKIE WOJSKOWE - INSP\303 ay - Kopia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2853" cy="25068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3629" w:rsidRDefault="006B3629" w:rsidP="006B3629">
      <w:pPr>
        <w:spacing w:line="240" w:lineRule="auto"/>
        <w:rPr>
          <w:b/>
          <w:sz w:val="20"/>
          <w:szCs w:val="20"/>
        </w:rPr>
      </w:pPr>
      <w:r>
        <w:rPr>
          <w:b/>
          <w:sz w:val="20"/>
          <w:szCs w:val="20"/>
        </w:rPr>
        <w:t>KOMBINEZON LOTNICZY RAF DO ROKU 1941</w:t>
      </w:r>
    </w:p>
    <w:p w:rsidR="006B3629" w:rsidRDefault="006B3629" w:rsidP="000430A0">
      <w:pPr>
        <w:spacing w:line="240" w:lineRule="auto"/>
        <w:jc w:val="center"/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w:drawing>
          <wp:inline distT="0" distB="0" distL="0" distR="0">
            <wp:extent cx="5522085" cy="2517568"/>
            <wp:effectExtent l="19050" t="0" r="2415" b="0"/>
            <wp:docPr id="35" name="Obraz 19" descr="C:\Users\Dell\Desktop\kombinezon ra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Dell\Desktop\kombinezon raf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1642" cy="25356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0A0" w:rsidRDefault="000430A0" w:rsidP="00727B9F">
      <w:pPr>
        <w:spacing w:line="240" w:lineRule="auto"/>
        <w:jc w:val="center"/>
        <w:rPr>
          <w:b/>
          <w:sz w:val="20"/>
          <w:szCs w:val="20"/>
        </w:rPr>
      </w:pPr>
    </w:p>
    <w:p w:rsidR="000430A0" w:rsidRDefault="000430A0" w:rsidP="00727B9F">
      <w:pPr>
        <w:spacing w:line="240" w:lineRule="auto"/>
        <w:jc w:val="center"/>
        <w:rPr>
          <w:b/>
          <w:sz w:val="20"/>
          <w:szCs w:val="20"/>
        </w:rPr>
      </w:pPr>
    </w:p>
    <w:p w:rsidR="006B3629" w:rsidRDefault="006B3629" w:rsidP="006B3629">
      <w:pPr>
        <w:spacing w:line="240" w:lineRule="auto"/>
        <w:rPr>
          <w:b/>
          <w:sz w:val="20"/>
          <w:szCs w:val="20"/>
        </w:rPr>
      </w:pPr>
      <w:r>
        <w:rPr>
          <w:b/>
          <w:sz w:val="20"/>
          <w:szCs w:val="20"/>
        </w:rPr>
        <w:lastRenderedPageBreak/>
        <w:t>KOMBINEZON LOTNICZY RAF PO ROKU 1941</w:t>
      </w:r>
    </w:p>
    <w:p w:rsidR="006B3629" w:rsidRDefault="006B3629" w:rsidP="006912FB">
      <w:pPr>
        <w:spacing w:line="240" w:lineRule="auto"/>
        <w:jc w:val="center"/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w:drawing>
          <wp:inline distT="0" distB="0" distL="0" distR="0">
            <wp:extent cx="5649743" cy="2587778"/>
            <wp:effectExtent l="19050" t="0" r="8107" b="0"/>
            <wp:docPr id="36" name="Obraz 20" descr="C:\Users\Dell\Desktop\komb.raf 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Dell\Desktop\komb.raf 41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2846" cy="2593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3AC0" w:rsidRDefault="006912FB" w:rsidP="006912FB">
      <w:pPr>
        <w:spacing w:line="240" w:lineRule="auto"/>
        <w:jc w:val="center"/>
        <w:rPr>
          <w:b/>
          <w:sz w:val="20"/>
          <w:szCs w:val="20"/>
        </w:rPr>
      </w:pPr>
      <w:r w:rsidRPr="006912FB">
        <w:rPr>
          <w:b/>
          <w:noProof/>
          <w:sz w:val="20"/>
          <w:szCs w:val="20"/>
        </w:rPr>
        <w:drawing>
          <wp:inline distT="0" distB="0" distL="0" distR="0">
            <wp:extent cx="3428116" cy="2585917"/>
            <wp:effectExtent l="19050" t="0" r="884" b="0"/>
            <wp:docPr id="41" name="Obraz 8" descr="C:\Users\Dell\Downloads\0 AAA PILOCI\lar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Dell\Downloads\0 AAA PILOCI\large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6895" cy="26000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912FB">
        <w:rPr>
          <w:b/>
          <w:noProof/>
          <w:sz w:val="20"/>
          <w:szCs w:val="20"/>
        </w:rPr>
        <w:drawing>
          <wp:inline distT="0" distB="0" distL="0" distR="0">
            <wp:extent cx="2257203" cy="2621722"/>
            <wp:effectExtent l="19050" t="0" r="0" b="0"/>
            <wp:docPr id="44" name="Obraz 23" descr="C:\Users\Dell\Desktop\spadochronowa uprz - Kopia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Dell\Desktop\spadochronowa uprz - Kopia (2)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1413" cy="26382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3FA2" w:rsidRDefault="00CC3AC0" w:rsidP="00CC3AC0">
      <w:pPr>
        <w:spacing w:line="240" w:lineRule="auto"/>
        <w:jc w:val="center"/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w:drawing>
          <wp:inline distT="0" distB="0" distL="0" distR="0">
            <wp:extent cx="5760720" cy="2252624"/>
            <wp:effectExtent l="19050" t="0" r="0" b="0"/>
            <wp:docPr id="52" name="Obraz 29" descr="C:\Users\Dell\Desktop\uprząż raf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Dell\Desktop\uprząż raf1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2526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7DCB" w:rsidRDefault="00D67DCB" w:rsidP="00CC3AC0">
      <w:pPr>
        <w:spacing w:line="240" w:lineRule="auto"/>
        <w:jc w:val="center"/>
        <w:rPr>
          <w:b/>
          <w:sz w:val="20"/>
          <w:szCs w:val="20"/>
        </w:rPr>
      </w:pPr>
    </w:p>
    <w:p w:rsidR="001F22EA" w:rsidRDefault="00D67DCB" w:rsidP="00B73A92">
      <w:pPr>
        <w:spacing w:line="240" w:lineRule="auto"/>
        <w:jc w:val="center"/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w:lastRenderedPageBreak/>
        <w:drawing>
          <wp:inline distT="0" distB="0" distL="0" distR="0">
            <wp:extent cx="1726622" cy="2284769"/>
            <wp:effectExtent l="19050" t="0" r="6928" b="0"/>
            <wp:docPr id="55" name="Obraz 31" descr="C:\Users\Dell\Dropbox\Piloci\PL 15.10 RAF MUNDURY WOJSKOWE MĘSKIE RÓŻNE\bb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Dell\Dropbox\Piloci\PL 15.10 RAF MUNDURY WOJSKOWE MĘSKIE RÓŻNE\bb21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0826" cy="22903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73A92">
        <w:rPr>
          <w:b/>
          <w:noProof/>
          <w:sz w:val="20"/>
          <w:szCs w:val="20"/>
        </w:rPr>
        <w:drawing>
          <wp:inline distT="0" distB="0" distL="0" distR="0">
            <wp:extent cx="3792256" cy="1965839"/>
            <wp:effectExtent l="19050" t="0" r="0" b="0"/>
            <wp:docPr id="62" name="Obraz 33" descr="C:\Users\Dell\Desktop\kamizelka ra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Dell\Desktop\kamizelka raf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8401" cy="19742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3629" w:rsidRDefault="006B3629" w:rsidP="006B3629">
      <w:pPr>
        <w:spacing w:line="240" w:lineRule="auto"/>
        <w:rPr>
          <w:b/>
          <w:sz w:val="20"/>
          <w:szCs w:val="20"/>
        </w:rPr>
      </w:pPr>
    </w:p>
    <w:p w:rsidR="006B3629" w:rsidRDefault="006B3629" w:rsidP="006B3629">
      <w:pPr>
        <w:spacing w:line="240" w:lineRule="auto"/>
        <w:rPr>
          <w:b/>
          <w:sz w:val="20"/>
          <w:szCs w:val="20"/>
        </w:rPr>
      </w:pPr>
    </w:p>
    <w:p w:rsidR="00BB4647" w:rsidRDefault="009F3668" w:rsidP="006F745F">
      <w:pPr>
        <w:spacing w:line="240" w:lineRule="auto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 </w:t>
      </w:r>
    </w:p>
    <w:p w:rsidR="006F745F" w:rsidRPr="00FE76BF" w:rsidRDefault="006F745F" w:rsidP="006F745F">
      <w:pPr>
        <w:spacing w:line="240" w:lineRule="auto"/>
        <w:rPr>
          <w:rFonts w:ascii="Arial" w:eastAsia="Times New Roman" w:hAnsi="Arial" w:cs="Arial"/>
          <w:color w:val="000000"/>
          <w:sz w:val="17"/>
          <w:szCs w:val="17"/>
        </w:rPr>
      </w:pPr>
    </w:p>
    <w:p w:rsidR="00F17B55" w:rsidRDefault="00FE76BF" w:rsidP="00F17B55">
      <w:pPr>
        <w:spacing w:line="240" w:lineRule="auto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POLSKIE I INNE ZAGRANICZNE</w:t>
      </w:r>
      <w:r w:rsidR="00F17B55" w:rsidRPr="00F17B55">
        <w:rPr>
          <w:b/>
          <w:sz w:val="24"/>
          <w:szCs w:val="24"/>
        </w:rPr>
        <w:t xml:space="preserve"> MUNDURY RAF</w:t>
      </w:r>
    </w:p>
    <w:p w:rsidR="00F17B55" w:rsidRDefault="00F17B55" w:rsidP="00FE76BF">
      <w:pPr>
        <w:spacing w:line="240" w:lineRule="auto"/>
        <w:jc w:val="center"/>
        <w:rPr>
          <w:b/>
          <w:sz w:val="24"/>
          <w:szCs w:val="24"/>
        </w:rPr>
      </w:pPr>
      <w:r w:rsidRPr="00F17B55">
        <w:rPr>
          <w:b/>
          <w:noProof/>
          <w:sz w:val="24"/>
          <w:szCs w:val="24"/>
        </w:rPr>
        <w:drawing>
          <wp:inline distT="0" distB="0" distL="0" distR="0">
            <wp:extent cx="5305668" cy="4333364"/>
            <wp:effectExtent l="19050" t="0" r="9282" b="0"/>
            <wp:docPr id="28" name="Obraz 28" descr="C:\Users\Dell\Desktop\303 a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Dell\Desktop\303 ah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31" cy="43331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12FB" w:rsidRDefault="006912FB" w:rsidP="00FE76BF">
      <w:pPr>
        <w:spacing w:line="240" w:lineRule="auto"/>
        <w:jc w:val="center"/>
        <w:rPr>
          <w:b/>
          <w:sz w:val="24"/>
          <w:szCs w:val="24"/>
        </w:rPr>
      </w:pPr>
    </w:p>
    <w:p w:rsidR="006912FB" w:rsidRDefault="006912FB" w:rsidP="00FE76BF">
      <w:pPr>
        <w:spacing w:line="240" w:lineRule="auto"/>
        <w:jc w:val="center"/>
        <w:rPr>
          <w:b/>
          <w:sz w:val="24"/>
          <w:szCs w:val="24"/>
        </w:rPr>
      </w:pPr>
    </w:p>
    <w:p w:rsidR="006912FB" w:rsidRDefault="006912FB" w:rsidP="00FE76BF">
      <w:pPr>
        <w:spacing w:line="240" w:lineRule="auto"/>
        <w:jc w:val="center"/>
        <w:rPr>
          <w:b/>
          <w:sz w:val="24"/>
          <w:szCs w:val="24"/>
        </w:rPr>
      </w:pPr>
    </w:p>
    <w:p w:rsidR="00F17B55" w:rsidRDefault="00F17B55" w:rsidP="00F17B55">
      <w:pPr>
        <w:pStyle w:val="Akapitzlist"/>
        <w:spacing w:line="240" w:lineRule="auto"/>
        <w:rPr>
          <w:b/>
          <w:i/>
          <w:color w:val="FF0000"/>
          <w:sz w:val="24"/>
          <w:szCs w:val="24"/>
        </w:rPr>
      </w:pPr>
      <w:r>
        <w:rPr>
          <w:b/>
          <w:i/>
          <w:color w:val="FF0000"/>
          <w:sz w:val="24"/>
          <w:szCs w:val="24"/>
        </w:rPr>
        <w:t>Poniżej zdjęcie Słowaka Josefa Frantiska w eskadrze polskich pilotów w mundurze polskim oraz zdjęcia pilotów czeskich i słowackich.</w:t>
      </w:r>
    </w:p>
    <w:p w:rsidR="00F17B55" w:rsidRPr="00F17B55" w:rsidRDefault="00F17B55" w:rsidP="00F17B55">
      <w:pPr>
        <w:spacing w:line="240" w:lineRule="auto"/>
        <w:rPr>
          <w:b/>
          <w:sz w:val="24"/>
          <w:szCs w:val="24"/>
        </w:rPr>
      </w:pPr>
    </w:p>
    <w:p w:rsidR="00C67C27" w:rsidRDefault="00F17B55" w:rsidP="00FE76BF">
      <w:pPr>
        <w:spacing w:line="240" w:lineRule="auto"/>
        <w:jc w:val="center"/>
        <w:rPr>
          <w:b/>
          <w:sz w:val="24"/>
          <w:szCs w:val="24"/>
        </w:rPr>
      </w:pPr>
      <w:r w:rsidRPr="00F17B55">
        <w:rPr>
          <w:b/>
          <w:noProof/>
          <w:sz w:val="24"/>
          <w:szCs w:val="24"/>
        </w:rPr>
        <w:drawing>
          <wp:inline distT="0" distB="0" distL="0" distR="0">
            <wp:extent cx="1971082" cy="3538847"/>
            <wp:effectExtent l="19050" t="0" r="0" b="0"/>
            <wp:docPr id="200" name="Obraz 26" descr="C:\Users\Dell\Desktop\CZECH MRAZE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Dell\Desktop\CZECH MRAZEK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5179" cy="35462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E76BF" w:rsidRPr="00FE76BF">
        <w:rPr>
          <w:b/>
          <w:noProof/>
          <w:sz w:val="24"/>
          <w:szCs w:val="24"/>
        </w:rPr>
        <w:drawing>
          <wp:inline distT="0" distB="0" distL="0" distR="0">
            <wp:extent cx="2854779" cy="3545532"/>
            <wp:effectExtent l="19050" t="0" r="2721" b="0"/>
            <wp:docPr id="205" name="Obraz 3" descr="C:\Users\Dell\Dropbox\Piloci\PL. MESKIE WOJSKOWE - INSP\Josef Frantisek CZECH W POLSKIM RA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ell\Dropbox\Piloci\PL. MESKIE WOJSKOWE - INSP\Josef Frantisek CZECH W POLSKIM RAF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2583" cy="3542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76BF" w:rsidRDefault="00FE76BF" w:rsidP="00FE76BF">
      <w:pPr>
        <w:spacing w:line="240" w:lineRule="auto"/>
        <w:jc w:val="center"/>
        <w:rPr>
          <w:b/>
          <w:sz w:val="24"/>
          <w:szCs w:val="24"/>
        </w:rPr>
      </w:pPr>
      <w:r w:rsidRPr="00FE76BF">
        <w:rPr>
          <w:b/>
          <w:noProof/>
          <w:sz w:val="24"/>
          <w:szCs w:val="24"/>
        </w:rPr>
        <w:drawing>
          <wp:inline distT="0" distB="0" distL="0" distR="0">
            <wp:extent cx="2736025" cy="2425971"/>
            <wp:effectExtent l="19050" t="0" r="7175" b="0"/>
            <wp:docPr id="202" name="Obraz 2" descr="C:\Users\Dell\Dropbox\Piloci\PL 15.10 RAF MUNDURY WOJSKOWE MĘSKIE RÓŻNE\RAF CZES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ell\Dropbox\Piloci\PL 15.10 RAF MUNDURY WOJSKOWE MĘSKIE RÓŻNE\RAF CZESI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952" cy="24338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E76BF">
        <w:rPr>
          <w:b/>
          <w:noProof/>
          <w:sz w:val="24"/>
          <w:szCs w:val="24"/>
        </w:rPr>
        <w:drawing>
          <wp:inline distT="0" distB="0" distL="0" distR="0">
            <wp:extent cx="2712275" cy="2426840"/>
            <wp:effectExtent l="19050" t="0" r="0" b="0"/>
            <wp:docPr id="206" name="Obraz 1" descr="C:\Users\Dell\Dropbox\Piloci\PL 15.10 RAF MUNDURY WOJSKOWE MĘSKIE RÓŻNE\RAF CZESI SŁOWAC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ell\Dropbox\Piloci\PL 15.10 RAF MUNDURY WOJSKOWE MĘSKIE RÓŻNE\RAF CZESI SŁOWACY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3739" cy="24370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76BF" w:rsidRDefault="00FE76BF" w:rsidP="00FE76BF">
      <w:pPr>
        <w:pStyle w:val="Akapitzlist"/>
        <w:spacing w:line="240" w:lineRule="auto"/>
        <w:jc w:val="right"/>
        <w:rPr>
          <w:b/>
          <w:i/>
          <w:color w:val="FF0000"/>
          <w:sz w:val="24"/>
          <w:szCs w:val="24"/>
        </w:rPr>
      </w:pPr>
      <w:r>
        <w:rPr>
          <w:b/>
          <w:i/>
          <w:color w:val="FF0000"/>
          <w:sz w:val="24"/>
          <w:szCs w:val="24"/>
        </w:rPr>
        <w:t>- BRANI POD UWAGĘ PILOCI OBCOKRAJOWCY: SŁOWAK, CZECH, HOLENDER</w:t>
      </w:r>
    </w:p>
    <w:p w:rsidR="00FE76BF" w:rsidRDefault="00FE76BF" w:rsidP="00FE76BF">
      <w:pPr>
        <w:pStyle w:val="Akapitzlist"/>
        <w:spacing w:line="240" w:lineRule="auto"/>
        <w:jc w:val="right"/>
        <w:rPr>
          <w:b/>
          <w:i/>
          <w:color w:val="FF0000"/>
          <w:sz w:val="24"/>
          <w:szCs w:val="24"/>
        </w:rPr>
      </w:pPr>
    </w:p>
    <w:p w:rsidR="00FE76BF" w:rsidRDefault="00FE76BF" w:rsidP="00FE76BF">
      <w:pPr>
        <w:pStyle w:val="Akapitzlist"/>
        <w:spacing w:line="240" w:lineRule="auto"/>
        <w:jc w:val="right"/>
        <w:rPr>
          <w:b/>
          <w:i/>
          <w:color w:val="FF0000"/>
          <w:sz w:val="24"/>
          <w:szCs w:val="24"/>
        </w:rPr>
      </w:pPr>
      <w:r>
        <w:rPr>
          <w:b/>
          <w:i/>
          <w:color w:val="FF0000"/>
          <w:sz w:val="24"/>
          <w:szCs w:val="24"/>
        </w:rPr>
        <w:t>POZOSTAŁE PAŃSTWA ALIANCKIE TO:</w:t>
      </w:r>
    </w:p>
    <w:p w:rsidR="00FE76BF" w:rsidRPr="00F17B55" w:rsidRDefault="00FE76BF" w:rsidP="00FE76BF">
      <w:pPr>
        <w:spacing w:line="240" w:lineRule="auto"/>
        <w:jc w:val="right"/>
        <w:rPr>
          <w:b/>
          <w:sz w:val="24"/>
          <w:szCs w:val="24"/>
        </w:rPr>
      </w:pPr>
      <w:r>
        <w:rPr>
          <w:b/>
          <w:i/>
          <w:color w:val="FF0000"/>
          <w:sz w:val="24"/>
          <w:szCs w:val="24"/>
        </w:rPr>
        <w:t>NORWEGIA, BELGIA, GRECJA, JUGOSŁAWIA, CHINY, BRAZYLIA</w:t>
      </w:r>
    </w:p>
    <w:p w:rsidR="007E552F" w:rsidRDefault="00FE76BF" w:rsidP="00FE76BF">
      <w:pPr>
        <w:pStyle w:val="Akapitzlist"/>
        <w:spacing w:line="240" w:lineRule="auto"/>
        <w:rPr>
          <w:b/>
          <w:i/>
          <w:color w:val="FF0000"/>
          <w:sz w:val="24"/>
          <w:szCs w:val="24"/>
        </w:rPr>
      </w:pPr>
      <w:r>
        <w:rPr>
          <w:b/>
          <w:i/>
          <w:color w:val="FF0000"/>
          <w:sz w:val="24"/>
          <w:szCs w:val="24"/>
        </w:rPr>
        <w:t>DO KONSULTACJI NT. RÓŻNIC</w:t>
      </w:r>
      <w:r w:rsidR="000430A0">
        <w:rPr>
          <w:b/>
          <w:i/>
          <w:color w:val="FF0000"/>
          <w:sz w:val="24"/>
          <w:szCs w:val="24"/>
        </w:rPr>
        <w:t>E</w:t>
      </w:r>
      <w:r>
        <w:rPr>
          <w:b/>
          <w:i/>
          <w:color w:val="FF0000"/>
          <w:sz w:val="24"/>
          <w:szCs w:val="24"/>
        </w:rPr>
        <w:t xml:space="preserve"> W UBIORACH WOJSKOWYCH CZY ISTNIAŁY I JEŚLI TAK NA CZYM POLEGAŁY. </w:t>
      </w:r>
    </w:p>
    <w:p w:rsidR="00E35B0F" w:rsidRDefault="009F32E6">
      <w:pPr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BUTY</w:t>
      </w:r>
      <w:r w:rsidR="006D0566">
        <w:rPr>
          <w:b/>
          <w:sz w:val="28"/>
          <w:szCs w:val="28"/>
        </w:rPr>
        <w:t>, REKAWICE</w:t>
      </w:r>
      <w:r>
        <w:rPr>
          <w:b/>
          <w:sz w:val="28"/>
          <w:szCs w:val="28"/>
        </w:rPr>
        <w:t xml:space="preserve"> </w:t>
      </w:r>
      <w:r w:rsidR="006D0566">
        <w:rPr>
          <w:b/>
          <w:sz w:val="28"/>
          <w:szCs w:val="28"/>
        </w:rPr>
        <w:t xml:space="preserve">LOTNICZE </w:t>
      </w:r>
      <w:r>
        <w:rPr>
          <w:b/>
          <w:sz w:val="28"/>
          <w:szCs w:val="28"/>
        </w:rPr>
        <w:t>RAF</w:t>
      </w:r>
    </w:p>
    <w:p w:rsidR="00FE76BF" w:rsidRDefault="006F745F" w:rsidP="009F32E6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1679121" cy="1774747"/>
            <wp:effectExtent l="19050" t="0" r="0" b="0"/>
            <wp:docPr id="9" name="Obraz 3" descr="C:\Users\Dell\Downloads\0 AAA PILOCI\CDF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ell\Downloads\0 AAA PILOCI\CDFT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8226" cy="17738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</w:rPr>
        <w:drawing>
          <wp:inline distT="0" distB="0" distL="0" distR="0">
            <wp:extent cx="1928504" cy="1748997"/>
            <wp:effectExtent l="19050" t="0" r="0" b="0"/>
            <wp:docPr id="10" name="Obraz 4" descr="C:\Users\Dell\Downloads\0 AAA PILOCI\CFRTY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ell\Downloads\0 AAA PILOCI\CFRTYU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9409" cy="17498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F32E6" w:rsidRPr="009F32E6">
        <w:rPr>
          <w:b/>
          <w:noProof/>
          <w:sz w:val="28"/>
          <w:szCs w:val="28"/>
        </w:rPr>
        <w:drawing>
          <wp:inline distT="0" distB="0" distL="0" distR="0">
            <wp:extent cx="1702872" cy="1799850"/>
            <wp:effectExtent l="19050" t="0" r="0" b="0"/>
            <wp:docPr id="13" name="Obraz 5" descr="C:\Users\Dell\Downloads\0 AAA PILOCI\DSERTY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ell\Downloads\0 AAA PILOCI\DSERTY (2)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7640" cy="18048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32E6" w:rsidRDefault="006E09FC" w:rsidP="006E09FC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522269" cy="2689421"/>
            <wp:effectExtent l="19050" t="0" r="0" b="0"/>
            <wp:docPr id="14" name="Obraz 6" descr="C:\Users\Dell\Downloads\0 AAA PILOCI\KJNBH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Dell\Downloads\0 AAA PILOCI\KJNBHU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2381" cy="26895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</w:rPr>
        <w:drawing>
          <wp:inline distT="0" distB="0" distL="0" distR="0">
            <wp:extent cx="2603839" cy="2695698"/>
            <wp:effectExtent l="19050" t="0" r="6011" b="0"/>
            <wp:docPr id="15" name="Obraz 7" descr="C:\Users\Dell\Downloads\0 AAA PILOCI\KJUI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Dell\Downloads\0 AAA PILOCI\KJUIY.PN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9925" cy="26916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22EA" w:rsidRDefault="001F22EA" w:rsidP="006E09F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WERSJA BUTÓW LOTNICZYCH ZE SKÓRY</w:t>
      </w:r>
    </w:p>
    <w:p w:rsidR="00BB4647" w:rsidRDefault="00BB4647" w:rsidP="00BB4647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320389" cy="2765268"/>
            <wp:effectExtent l="19050" t="0" r="3711" b="0"/>
            <wp:docPr id="20" name="Obraz 10" descr="C:\Users\Dell\Downloads\0 AAA PILOCI\Original-1936-WW2-Pilot-RAF-Flying-BOO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Dell\Downloads\0 AAA PILOCI\Original-1936-WW2-Pilot-RAF-Flying-BOOTS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6673" cy="27727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</w:rPr>
        <w:drawing>
          <wp:inline distT="0" distB="0" distL="0" distR="0">
            <wp:extent cx="1727083" cy="2303813"/>
            <wp:effectExtent l="19050" t="0" r="6467" b="0"/>
            <wp:docPr id="23" name="Obraz 11" descr="C:\Users\Dell\Downloads\0 AAA PILOCI\Original-1936-WW2-Pilot-RAF-Flying-BOOTS-_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Dell\Downloads\0 AAA PILOCI\Original-1936-WW2-Pilot-RAF-Flying-BOOTS-_57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2772" cy="23114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4647" w:rsidRDefault="00BB4647" w:rsidP="006D0566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>
            <wp:extent cx="2225386" cy="2968516"/>
            <wp:effectExtent l="19050" t="0" r="3464" b="0"/>
            <wp:docPr id="26" name="Obraz 12" descr="C:\Users\Dell\Downloads\0 AAA PILOCI\Original-1936-WW2-Pilot-RAF-Flying-BOOTS-_57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Dell\Downloads\0 AAA PILOCI\Original-1936-WW2-Pilot-RAF-Flying-BOOTS-_57 (3)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1823" cy="29771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D0566" w:rsidRPr="006D0566">
        <w:rPr>
          <w:b/>
          <w:noProof/>
          <w:sz w:val="28"/>
          <w:szCs w:val="28"/>
        </w:rPr>
        <w:drawing>
          <wp:inline distT="0" distB="0" distL="0" distR="0">
            <wp:extent cx="2191495" cy="2633618"/>
            <wp:effectExtent l="19050" t="0" r="0" b="0"/>
            <wp:docPr id="51" name="Obraz 28" descr="C:\Users\Dell\Desktop\rekawice - Kopi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Dell\Desktop\rekawice - Kopia.PN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3278" cy="2635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0566" w:rsidRDefault="006D0566" w:rsidP="00BB4647">
      <w:pPr>
        <w:jc w:val="center"/>
        <w:rPr>
          <w:b/>
          <w:sz w:val="28"/>
          <w:szCs w:val="28"/>
        </w:rPr>
      </w:pPr>
    </w:p>
    <w:p w:rsidR="001F22EA" w:rsidRDefault="001F22EA" w:rsidP="007E552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WERSJA BUTÓW LOTNICZYCH OCIEPLANYCH Z PŁÓTNEM</w:t>
      </w:r>
    </w:p>
    <w:p w:rsidR="00BB4647" w:rsidRDefault="001F22EA" w:rsidP="007E552F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249137" cy="2730690"/>
            <wp:effectExtent l="19050" t="0" r="0" b="0"/>
            <wp:docPr id="37" name="Obraz 21" descr="C:\Users\Dell\Desktop\p39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Dell\Desktop\p39c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9214" cy="2730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</w:rPr>
        <w:drawing>
          <wp:inline distT="0" distB="0" distL="0" distR="0">
            <wp:extent cx="2391991" cy="2584961"/>
            <wp:effectExtent l="19050" t="0" r="8309" b="0"/>
            <wp:docPr id="38" name="Obraz 22" descr="C:\Users\Dell\Desktop\p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Dell\Desktop\p39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4883" cy="25880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4647" w:rsidRDefault="008802E3" w:rsidP="00BB4647">
      <w:pPr>
        <w:rPr>
          <w:b/>
          <w:sz w:val="28"/>
          <w:szCs w:val="28"/>
        </w:rPr>
      </w:pPr>
      <w:r>
        <w:rPr>
          <w:b/>
          <w:sz w:val="28"/>
          <w:szCs w:val="28"/>
        </w:rPr>
        <w:t>ODZNAKI RAF</w:t>
      </w:r>
      <w:r w:rsidR="006F495B">
        <w:rPr>
          <w:b/>
          <w:sz w:val="28"/>
          <w:szCs w:val="28"/>
        </w:rPr>
        <w:t>/ POLSKIE-RAF</w:t>
      </w:r>
    </w:p>
    <w:p w:rsidR="006E09FC" w:rsidRDefault="008802E3" w:rsidP="00B73A92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680028" cy="1496291"/>
            <wp:effectExtent l="19050" t="0" r="6022" b="0"/>
            <wp:docPr id="31" name="Obraz 15" descr="C:\Users\Dell\Downloads\0 AAA PILOCI\Pilot-Wings-Royal-Air-Force-U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Dell\Downloads\0 AAA PILOCI\Pilot-Wings-Royal-Air-Force-UK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8761" cy="14955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F495B" w:rsidRPr="006F495B">
        <w:rPr>
          <w:b/>
          <w:noProof/>
          <w:sz w:val="28"/>
          <w:szCs w:val="28"/>
        </w:rPr>
        <w:drawing>
          <wp:inline distT="0" distB="0" distL="0" distR="0">
            <wp:extent cx="1275360" cy="1501848"/>
            <wp:effectExtent l="19050" t="0" r="990" b="0"/>
            <wp:docPr id="54" name="Obraz 51" descr="C:\Users\Dell\Downloads\0 AAA PILOCI\PL. STOPNIE DYSTYNKCJE I ODZNAKI\REPLIKA ORŁA Z CZAPKI SKALSKIEGO WYKONANA W 2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Dell\Downloads\0 AAA PILOCI\PL. STOPNIE DYSTYNKCJE I ODZNAKI\REPLIKA ORŁA Z CZAPKI SKALSKIEGO WYKONANA W 2016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35" cy="15141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95B" w:rsidRDefault="00D67DCB" w:rsidP="00DC5726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>
            <wp:extent cx="2624965" cy="1969737"/>
            <wp:effectExtent l="19050" t="0" r="3935" b="0"/>
            <wp:docPr id="53" name="Obraz 30" descr="C:\Users\Dell\Dropbox\Piloci\PL 15.10 RAF MUNDURY WOJSKOWE MĘSKIE RÓŻNE\1474015727_dsc005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Dell\Dropbox\Piloci\PL 15.10 RAF MUNDURY WOJSKOWE MĘSKIE RÓŻNE\1474015727_dsc00536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6098" cy="1970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82AF5">
        <w:rPr>
          <w:b/>
          <w:noProof/>
          <w:sz w:val="28"/>
          <w:szCs w:val="28"/>
        </w:rPr>
        <w:drawing>
          <wp:inline distT="0" distB="0" distL="0" distR="0">
            <wp:extent cx="2082504" cy="1970299"/>
            <wp:effectExtent l="19050" t="0" r="0" b="0"/>
            <wp:docPr id="56" name="Obraz 32" descr="C:\Users\Dell\Dropbox\Piloci\PL 15.10 RAF MUNDURY WOJSKOWE MĘSKIE RÓŻNE\D 303 PLA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Dell\Dropbox\Piloci\PL 15.10 RAF MUNDURY WOJSKOWE MĘSKIE RÓŻNE\D 303 PLAK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7481" cy="1975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C5726">
        <w:rPr>
          <w:b/>
          <w:noProof/>
          <w:sz w:val="28"/>
          <w:szCs w:val="28"/>
        </w:rPr>
        <w:drawing>
          <wp:inline distT="0" distB="0" distL="0" distR="0">
            <wp:extent cx="966602" cy="2136641"/>
            <wp:effectExtent l="19050" t="0" r="4948" b="0"/>
            <wp:docPr id="66" name="Obraz 35" descr="C:\Users\Dell\Downloads\0 AAA PILOCI\NASZYWK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Dell\Downloads\0 AAA PILOCI\NASZYWKI.PN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6490" cy="2136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A92" w:rsidRDefault="00B73A92" w:rsidP="00282AF5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5760720" cy="1858773"/>
            <wp:effectExtent l="19050" t="0" r="0" b="0"/>
            <wp:docPr id="64" name="Obraz 34" descr="C:\Users\Dell\Desktop\PA260265 - Kop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Dell\Desktop\PA260265 - Kopia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8587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A92" w:rsidRDefault="00DC5726" w:rsidP="00DC5726">
      <w:pPr>
        <w:rPr>
          <w:b/>
          <w:sz w:val="28"/>
          <w:szCs w:val="28"/>
        </w:rPr>
      </w:pPr>
      <w:r>
        <w:rPr>
          <w:b/>
          <w:sz w:val="28"/>
          <w:szCs w:val="28"/>
        </w:rPr>
        <w:t>MUNDURY  ANGIELSKIE, ANGIELSKIE MUNDURY POLAKÓW - PYTANIA</w:t>
      </w:r>
    </w:p>
    <w:p w:rsidR="00DC5726" w:rsidRDefault="00504F84" w:rsidP="00DC5726">
      <w:pPr>
        <w:pStyle w:val="Akapitzlist"/>
        <w:numPr>
          <w:ilvl w:val="0"/>
          <w:numId w:val="7"/>
        </w:numPr>
        <w:rPr>
          <w:b/>
          <w:i/>
          <w:color w:val="FF0000"/>
          <w:sz w:val="28"/>
          <w:szCs w:val="28"/>
        </w:rPr>
      </w:pPr>
      <w:r w:rsidRPr="00504F84">
        <w:rPr>
          <w:b/>
          <w:i/>
          <w:color w:val="FF0000"/>
          <w:sz w:val="28"/>
          <w:szCs w:val="28"/>
        </w:rPr>
        <w:t>USTALIĆ</w:t>
      </w:r>
      <w:r>
        <w:rPr>
          <w:b/>
          <w:i/>
          <w:color w:val="FF0000"/>
          <w:sz w:val="28"/>
          <w:szCs w:val="28"/>
        </w:rPr>
        <w:t xml:space="preserve"> DOKŁADNĄ ILOŚĆ KOSTIUMÓW OFICERSKICH, PODOFICERSKICH RAF I POLAKÓW-RAF</w:t>
      </w:r>
      <w:r w:rsidR="000430A0">
        <w:rPr>
          <w:b/>
          <w:i/>
          <w:color w:val="FF0000"/>
          <w:sz w:val="28"/>
          <w:szCs w:val="28"/>
        </w:rPr>
        <w:t xml:space="preserve"> - EW.CZY INNE FORMACJE</w:t>
      </w:r>
    </w:p>
    <w:p w:rsidR="000430A0" w:rsidRDefault="000430A0" w:rsidP="00DC5726">
      <w:pPr>
        <w:pStyle w:val="Akapitzlist"/>
        <w:numPr>
          <w:ilvl w:val="0"/>
          <w:numId w:val="7"/>
        </w:numPr>
        <w:rPr>
          <w:b/>
          <w:i/>
          <w:color w:val="FF0000"/>
          <w:sz w:val="28"/>
          <w:szCs w:val="28"/>
        </w:rPr>
      </w:pPr>
      <w:r>
        <w:rPr>
          <w:b/>
          <w:i/>
          <w:color w:val="FF0000"/>
          <w:sz w:val="28"/>
          <w:szCs w:val="28"/>
        </w:rPr>
        <w:t>USTALIĆ STOPNIE I ODZNACZENIA DLA POSZCZEGÓLNYCH AKTORÓW</w:t>
      </w:r>
    </w:p>
    <w:p w:rsidR="000430A0" w:rsidRDefault="000430A0" w:rsidP="00DC5726">
      <w:pPr>
        <w:pStyle w:val="Akapitzlist"/>
        <w:numPr>
          <w:ilvl w:val="0"/>
          <w:numId w:val="7"/>
        </w:numPr>
        <w:rPr>
          <w:b/>
          <w:i/>
          <w:color w:val="FF0000"/>
          <w:sz w:val="28"/>
          <w:szCs w:val="28"/>
        </w:rPr>
      </w:pPr>
      <w:r>
        <w:rPr>
          <w:b/>
          <w:i/>
          <w:color w:val="FF0000"/>
          <w:sz w:val="28"/>
          <w:szCs w:val="28"/>
        </w:rPr>
        <w:t>USTALIĆ CHARAKTER STROJÓW "BOJOWYCH-PEŁNEGO RYNSZTUNKU" WG DOKUMENTÓW BYŁY RÓŻNE OPCJE WYPOSAŻENIA BOJOWEGO</w:t>
      </w:r>
    </w:p>
    <w:p w:rsidR="000430A0" w:rsidRDefault="000430A0" w:rsidP="000430A0">
      <w:pPr>
        <w:rPr>
          <w:b/>
          <w:i/>
          <w:color w:val="FF0000"/>
          <w:sz w:val="28"/>
          <w:szCs w:val="28"/>
        </w:rPr>
      </w:pPr>
    </w:p>
    <w:p w:rsidR="000430A0" w:rsidRDefault="000430A0" w:rsidP="000430A0">
      <w:pPr>
        <w:rPr>
          <w:b/>
          <w:i/>
          <w:color w:val="FF0000"/>
          <w:sz w:val="28"/>
          <w:szCs w:val="28"/>
        </w:rPr>
      </w:pPr>
    </w:p>
    <w:p w:rsidR="000430A0" w:rsidRPr="000430A0" w:rsidRDefault="000430A0" w:rsidP="000430A0">
      <w:pPr>
        <w:rPr>
          <w:b/>
          <w:i/>
          <w:color w:val="FF0000"/>
          <w:sz w:val="28"/>
          <w:szCs w:val="28"/>
        </w:rPr>
      </w:pPr>
    </w:p>
    <w:p w:rsidR="000430A0" w:rsidRDefault="000430A0" w:rsidP="000430A0">
      <w:pPr>
        <w:rPr>
          <w:b/>
          <w:i/>
          <w:color w:val="FF0000"/>
          <w:sz w:val="28"/>
          <w:szCs w:val="28"/>
        </w:rPr>
      </w:pPr>
    </w:p>
    <w:p w:rsidR="000430A0" w:rsidRPr="000430A0" w:rsidRDefault="000430A0" w:rsidP="000430A0">
      <w:pPr>
        <w:rPr>
          <w:b/>
          <w:i/>
          <w:color w:val="FF0000"/>
          <w:sz w:val="28"/>
          <w:szCs w:val="28"/>
        </w:rPr>
      </w:pPr>
      <w:r>
        <w:rPr>
          <w:b/>
          <w:i/>
          <w:color w:val="FF0000"/>
          <w:sz w:val="28"/>
          <w:szCs w:val="28"/>
        </w:rPr>
        <w:t>DOKUMENTACJA DOT. WAAF, RAMC, ATS, MECHANIKÓW W ODDZIELNYCH NASTEPNYCH DOKUMENTACH</w:t>
      </w:r>
    </w:p>
    <w:p w:rsidR="00282AF5" w:rsidRDefault="00282AF5" w:rsidP="00282AF5">
      <w:pPr>
        <w:jc w:val="center"/>
        <w:rPr>
          <w:b/>
          <w:sz w:val="28"/>
          <w:szCs w:val="28"/>
        </w:rPr>
      </w:pPr>
    </w:p>
    <w:p w:rsidR="00FE76BF" w:rsidRPr="00F17B55" w:rsidRDefault="00FE76BF">
      <w:pPr>
        <w:rPr>
          <w:b/>
          <w:sz w:val="28"/>
          <w:szCs w:val="28"/>
        </w:rPr>
      </w:pPr>
    </w:p>
    <w:sectPr w:rsidR="00FE76BF" w:rsidRPr="00F17B55" w:rsidSect="00D42AA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E2566A"/>
    <w:multiLevelType w:val="multilevel"/>
    <w:tmpl w:val="D1B24720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B901666"/>
    <w:multiLevelType w:val="hybridMultilevel"/>
    <w:tmpl w:val="09C0672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1B60D89"/>
    <w:multiLevelType w:val="multilevel"/>
    <w:tmpl w:val="D5E67920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44B94302"/>
    <w:multiLevelType w:val="multilevel"/>
    <w:tmpl w:val="C5143C1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663851F1"/>
    <w:multiLevelType w:val="multilevel"/>
    <w:tmpl w:val="B9A436F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717262F0"/>
    <w:multiLevelType w:val="multilevel"/>
    <w:tmpl w:val="9E40ABD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7DE05A69"/>
    <w:multiLevelType w:val="multilevel"/>
    <w:tmpl w:val="7B5CF570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"/>
  </w:num>
  <w:num w:numId="2">
    <w:abstractNumId w:val="0"/>
  </w:num>
  <w:num w:numId="3">
    <w:abstractNumId w:val="6"/>
  </w:num>
  <w:num w:numId="4">
    <w:abstractNumId w:val="3"/>
  </w:num>
  <w:num w:numId="5">
    <w:abstractNumId w:val="5"/>
  </w:num>
  <w:num w:numId="6">
    <w:abstractNumId w:val="2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241AD"/>
    <w:rsid w:val="0000130C"/>
    <w:rsid w:val="00002A79"/>
    <w:rsid w:val="00010F0E"/>
    <w:rsid w:val="000112E4"/>
    <w:rsid w:val="00011C8B"/>
    <w:rsid w:val="00014601"/>
    <w:rsid w:val="0001507E"/>
    <w:rsid w:val="000162B3"/>
    <w:rsid w:val="00016F35"/>
    <w:rsid w:val="00022D94"/>
    <w:rsid w:val="00027194"/>
    <w:rsid w:val="00031CDB"/>
    <w:rsid w:val="00032794"/>
    <w:rsid w:val="00034CFC"/>
    <w:rsid w:val="00035C1E"/>
    <w:rsid w:val="00036477"/>
    <w:rsid w:val="000430A0"/>
    <w:rsid w:val="00052479"/>
    <w:rsid w:val="000525CF"/>
    <w:rsid w:val="00054D02"/>
    <w:rsid w:val="00060B98"/>
    <w:rsid w:val="00066C74"/>
    <w:rsid w:val="00067251"/>
    <w:rsid w:val="00071EFF"/>
    <w:rsid w:val="00073705"/>
    <w:rsid w:val="000774D1"/>
    <w:rsid w:val="000808EC"/>
    <w:rsid w:val="00081065"/>
    <w:rsid w:val="000827A7"/>
    <w:rsid w:val="000901E7"/>
    <w:rsid w:val="00092520"/>
    <w:rsid w:val="00093A8B"/>
    <w:rsid w:val="000969F6"/>
    <w:rsid w:val="000A0AB0"/>
    <w:rsid w:val="000A3DAE"/>
    <w:rsid w:val="000A532E"/>
    <w:rsid w:val="000B08FA"/>
    <w:rsid w:val="000B146B"/>
    <w:rsid w:val="000B4979"/>
    <w:rsid w:val="000B5555"/>
    <w:rsid w:val="000D02DA"/>
    <w:rsid w:val="000D12A6"/>
    <w:rsid w:val="000D14E5"/>
    <w:rsid w:val="000D1BB5"/>
    <w:rsid w:val="000D517C"/>
    <w:rsid w:val="000D672E"/>
    <w:rsid w:val="000E1588"/>
    <w:rsid w:val="000E1E1C"/>
    <w:rsid w:val="000E2FEA"/>
    <w:rsid w:val="000E3144"/>
    <w:rsid w:val="000E5F55"/>
    <w:rsid w:val="000E658E"/>
    <w:rsid w:val="000F356E"/>
    <w:rsid w:val="000F6B01"/>
    <w:rsid w:val="000F784A"/>
    <w:rsid w:val="00102F84"/>
    <w:rsid w:val="00103E4B"/>
    <w:rsid w:val="001060B5"/>
    <w:rsid w:val="00106867"/>
    <w:rsid w:val="00111D1E"/>
    <w:rsid w:val="001130C0"/>
    <w:rsid w:val="00116137"/>
    <w:rsid w:val="00116992"/>
    <w:rsid w:val="00122AB7"/>
    <w:rsid w:val="00123541"/>
    <w:rsid w:val="00125302"/>
    <w:rsid w:val="00125E8C"/>
    <w:rsid w:val="001274A1"/>
    <w:rsid w:val="00130219"/>
    <w:rsid w:val="0013145C"/>
    <w:rsid w:val="00133C27"/>
    <w:rsid w:val="00135B74"/>
    <w:rsid w:val="00136498"/>
    <w:rsid w:val="00140503"/>
    <w:rsid w:val="00140E5B"/>
    <w:rsid w:val="00153CFB"/>
    <w:rsid w:val="00154468"/>
    <w:rsid w:val="00156DDE"/>
    <w:rsid w:val="0016135A"/>
    <w:rsid w:val="00162A88"/>
    <w:rsid w:val="00162BA8"/>
    <w:rsid w:val="00170003"/>
    <w:rsid w:val="00181617"/>
    <w:rsid w:val="0018203B"/>
    <w:rsid w:val="00191FF6"/>
    <w:rsid w:val="00192DAD"/>
    <w:rsid w:val="00196835"/>
    <w:rsid w:val="0019691A"/>
    <w:rsid w:val="001A2C44"/>
    <w:rsid w:val="001A3B85"/>
    <w:rsid w:val="001A4076"/>
    <w:rsid w:val="001A5238"/>
    <w:rsid w:val="001A559C"/>
    <w:rsid w:val="001B0A96"/>
    <w:rsid w:val="001B1CA7"/>
    <w:rsid w:val="001B5EA0"/>
    <w:rsid w:val="001B759D"/>
    <w:rsid w:val="001B7ACB"/>
    <w:rsid w:val="001C20C8"/>
    <w:rsid w:val="001C469C"/>
    <w:rsid w:val="001C5BB3"/>
    <w:rsid w:val="001C768D"/>
    <w:rsid w:val="001D1716"/>
    <w:rsid w:val="001D49B5"/>
    <w:rsid w:val="001D4D6A"/>
    <w:rsid w:val="001D626D"/>
    <w:rsid w:val="001D78CE"/>
    <w:rsid w:val="001E0F03"/>
    <w:rsid w:val="001E3A1D"/>
    <w:rsid w:val="001E4761"/>
    <w:rsid w:val="001E6DB6"/>
    <w:rsid w:val="001F22EA"/>
    <w:rsid w:val="001F317E"/>
    <w:rsid w:val="001F423E"/>
    <w:rsid w:val="001F5454"/>
    <w:rsid w:val="001F6CE1"/>
    <w:rsid w:val="00200792"/>
    <w:rsid w:val="00210B50"/>
    <w:rsid w:val="00212F72"/>
    <w:rsid w:val="00221588"/>
    <w:rsid w:val="00221F17"/>
    <w:rsid w:val="00223B0A"/>
    <w:rsid w:val="002303C8"/>
    <w:rsid w:val="00232AA8"/>
    <w:rsid w:val="00233782"/>
    <w:rsid w:val="002367F9"/>
    <w:rsid w:val="00240671"/>
    <w:rsid w:val="00241156"/>
    <w:rsid w:val="0024284A"/>
    <w:rsid w:val="00243282"/>
    <w:rsid w:val="00246D63"/>
    <w:rsid w:val="00255999"/>
    <w:rsid w:val="002561A3"/>
    <w:rsid w:val="00257003"/>
    <w:rsid w:val="00261661"/>
    <w:rsid w:val="00262AE4"/>
    <w:rsid w:val="0027142C"/>
    <w:rsid w:val="00273390"/>
    <w:rsid w:val="00274BBC"/>
    <w:rsid w:val="00275085"/>
    <w:rsid w:val="00275C0B"/>
    <w:rsid w:val="002821A6"/>
    <w:rsid w:val="00282AF5"/>
    <w:rsid w:val="00282F39"/>
    <w:rsid w:val="00283E7F"/>
    <w:rsid w:val="002912A5"/>
    <w:rsid w:val="002912BC"/>
    <w:rsid w:val="00292566"/>
    <w:rsid w:val="00295E5D"/>
    <w:rsid w:val="00296244"/>
    <w:rsid w:val="002A214F"/>
    <w:rsid w:val="002A6ECA"/>
    <w:rsid w:val="002B3E16"/>
    <w:rsid w:val="002B3E27"/>
    <w:rsid w:val="002B50CE"/>
    <w:rsid w:val="002B6993"/>
    <w:rsid w:val="002C1B5A"/>
    <w:rsid w:val="002C1DCB"/>
    <w:rsid w:val="002C2C12"/>
    <w:rsid w:val="002C5EAB"/>
    <w:rsid w:val="002C5FF1"/>
    <w:rsid w:val="002C6883"/>
    <w:rsid w:val="002C736A"/>
    <w:rsid w:val="002D3A31"/>
    <w:rsid w:val="002D49F6"/>
    <w:rsid w:val="002D6911"/>
    <w:rsid w:val="002E0FCB"/>
    <w:rsid w:val="002E627D"/>
    <w:rsid w:val="002E681D"/>
    <w:rsid w:val="002F1AE8"/>
    <w:rsid w:val="002F3128"/>
    <w:rsid w:val="002F4C0E"/>
    <w:rsid w:val="002F678B"/>
    <w:rsid w:val="002F696C"/>
    <w:rsid w:val="002F6B72"/>
    <w:rsid w:val="003004EB"/>
    <w:rsid w:val="0030215F"/>
    <w:rsid w:val="00304E22"/>
    <w:rsid w:val="0030553A"/>
    <w:rsid w:val="00310271"/>
    <w:rsid w:val="00317F5A"/>
    <w:rsid w:val="003203F9"/>
    <w:rsid w:val="00322F19"/>
    <w:rsid w:val="003230EE"/>
    <w:rsid w:val="003241AD"/>
    <w:rsid w:val="00325755"/>
    <w:rsid w:val="00326F05"/>
    <w:rsid w:val="00330CB1"/>
    <w:rsid w:val="00330E3B"/>
    <w:rsid w:val="00331BD5"/>
    <w:rsid w:val="0033249F"/>
    <w:rsid w:val="00332EA1"/>
    <w:rsid w:val="00337C98"/>
    <w:rsid w:val="00341093"/>
    <w:rsid w:val="003462DE"/>
    <w:rsid w:val="0035320F"/>
    <w:rsid w:val="00355A00"/>
    <w:rsid w:val="003633C8"/>
    <w:rsid w:val="00363C19"/>
    <w:rsid w:val="003649A1"/>
    <w:rsid w:val="00364EDB"/>
    <w:rsid w:val="00371B06"/>
    <w:rsid w:val="003748AE"/>
    <w:rsid w:val="00374B7B"/>
    <w:rsid w:val="00377563"/>
    <w:rsid w:val="00380BA0"/>
    <w:rsid w:val="00384073"/>
    <w:rsid w:val="00384C29"/>
    <w:rsid w:val="00387244"/>
    <w:rsid w:val="003919E1"/>
    <w:rsid w:val="00397B0A"/>
    <w:rsid w:val="003A01A9"/>
    <w:rsid w:val="003A1D47"/>
    <w:rsid w:val="003A6114"/>
    <w:rsid w:val="003A6F90"/>
    <w:rsid w:val="003A7317"/>
    <w:rsid w:val="003A79EF"/>
    <w:rsid w:val="003A7D63"/>
    <w:rsid w:val="003B07FB"/>
    <w:rsid w:val="003B1AF1"/>
    <w:rsid w:val="003B4A03"/>
    <w:rsid w:val="003C01C7"/>
    <w:rsid w:val="003C11AD"/>
    <w:rsid w:val="003C347C"/>
    <w:rsid w:val="003C397B"/>
    <w:rsid w:val="003D215A"/>
    <w:rsid w:val="003D3587"/>
    <w:rsid w:val="003D59B7"/>
    <w:rsid w:val="003E043D"/>
    <w:rsid w:val="003E1FD7"/>
    <w:rsid w:val="003E2F68"/>
    <w:rsid w:val="003E4E17"/>
    <w:rsid w:val="003E6BF7"/>
    <w:rsid w:val="00404ACE"/>
    <w:rsid w:val="00411612"/>
    <w:rsid w:val="00413C5F"/>
    <w:rsid w:val="004214CE"/>
    <w:rsid w:val="00423001"/>
    <w:rsid w:val="00431A70"/>
    <w:rsid w:val="00432DF9"/>
    <w:rsid w:val="004363E3"/>
    <w:rsid w:val="00442199"/>
    <w:rsid w:val="004424C6"/>
    <w:rsid w:val="00442AF9"/>
    <w:rsid w:val="00443D87"/>
    <w:rsid w:val="0044574B"/>
    <w:rsid w:val="004464AC"/>
    <w:rsid w:val="00446869"/>
    <w:rsid w:val="00446E20"/>
    <w:rsid w:val="0045038C"/>
    <w:rsid w:val="0045159F"/>
    <w:rsid w:val="0045243C"/>
    <w:rsid w:val="004525C1"/>
    <w:rsid w:val="00452E43"/>
    <w:rsid w:val="00453BD9"/>
    <w:rsid w:val="004557A4"/>
    <w:rsid w:val="00456839"/>
    <w:rsid w:val="004600BD"/>
    <w:rsid w:val="00467693"/>
    <w:rsid w:val="00471C78"/>
    <w:rsid w:val="0047397A"/>
    <w:rsid w:val="004801C8"/>
    <w:rsid w:val="00483621"/>
    <w:rsid w:val="00485571"/>
    <w:rsid w:val="004A0B30"/>
    <w:rsid w:val="004A2D11"/>
    <w:rsid w:val="004A3028"/>
    <w:rsid w:val="004A56A9"/>
    <w:rsid w:val="004A5D50"/>
    <w:rsid w:val="004A7DBB"/>
    <w:rsid w:val="004B0D97"/>
    <w:rsid w:val="004B24CD"/>
    <w:rsid w:val="004B3E5A"/>
    <w:rsid w:val="004C15F0"/>
    <w:rsid w:val="004C2893"/>
    <w:rsid w:val="004C56C8"/>
    <w:rsid w:val="004C57AF"/>
    <w:rsid w:val="004C59B5"/>
    <w:rsid w:val="004C6372"/>
    <w:rsid w:val="004D7CF6"/>
    <w:rsid w:val="004E07BC"/>
    <w:rsid w:val="004E2193"/>
    <w:rsid w:val="004E523E"/>
    <w:rsid w:val="004E68F8"/>
    <w:rsid w:val="004F0187"/>
    <w:rsid w:val="004F1207"/>
    <w:rsid w:val="004F1711"/>
    <w:rsid w:val="004F1D19"/>
    <w:rsid w:val="004F30CF"/>
    <w:rsid w:val="004F4038"/>
    <w:rsid w:val="004F420F"/>
    <w:rsid w:val="004F5506"/>
    <w:rsid w:val="004F6434"/>
    <w:rsid w:val="004F6CB1"/>
    <w:rsid w:val="004F715E"/>
    <w:rsid w:val="005036E8"/>
    <w:rsid w:val="00504F84"/>
    <w:rsid w:val="005110B5"/>
    <w:rsid w:val="00513025"/>
    <w:rsid w:val="00514103"/>
    <w:rsid w:val="0051605E"/>
    <w:rsid w:val="00520D32"/>
    <w:rsid w:val="00527EA6"/>
    <w:rsid w:val="00530881"/>
    <w:rsid w:val="00530A47"/>
    <w:rsid w:val="00530F79"/>
    <w:rsid w:val="00531559"/>
    <w:rsid w:val="00531592"/>
    <w:rsid w:val="00532660"/>
    <w:rsid w:val="00532AB6"/>
    <w:rsid w:val="00532B48"/>
    <w:rsid w:val="00542748"/>
    <w:rsid w:val="00544B63"/>
    <w:rsid w:val="00554599"/>
    <w:rsid w:val="00555931"/>
    <w:rsid w:val="00556E2C"/>
    <w:rsid w:val="00561A07"/>
    <w:rsid w:val="00562322"/>
    <w:rsid w:val="00565A3D"/>
    <w:rsid w:val="00566B8E"/>
    <w:rsid w:val="00567045"/>
    <w:rsid w:val="00570AC0"/>
    <w:rsid w:val="00571B59"/>
    <w:rsid w:val="00572187"/>
    <w:rsid w:val="00577320"/>
    <w:rsid w:val="005812D9"/>
    <w:rsid w:val="00581AF8"/>
    <w:rsid w:val="00583F2A"/>
    <w:rsid w:val="00584761"/>
    <w:rsid w:val="005873AE"/>
    <w:rsid w:val="005921E4"/>
    <w:rsid w:val="00592B37"/>
    <w:rsid w:val="005A13B2"/>
    <w:rsid w:val="005A13D1"/>
    <w:rsid w:val="005A2090"/>
    <w:rsid w:val="005A6722"/>
    <w:rsid w:val="005A78E0"/>
    <w:rsid w:val="005B10B6"/>
    <w:rsid w:val="005C3027"/>
    <w:rsid w:val="005C40B7"/>
    <w:rsid w:val="005C544D"/>
    <w:rsid w:val="005C5E06"/>
    <w:rsid w:val="005D2107"/>
    <w:rsid w:val="005D4DDF"/>
    <w:rsid w:val="005D5A11"/>
    <w:rsid w:val="005E20BA"/>
    <w:rsid w:val="005E6B7E"/>
    <w:rsid w:val="005E7AAB"/>
    <w:rsid w:val="005F181D"/>
    <w:rsid w:val="005F24F3"/>
    <w:rsid w:val="005F350E"/>
    <w:rsid w:val="005F3D1D"/>
    <w:rsid w:val="00602709"/>
    <w:rsid w:val="00602C35"/>
    <w:rsid w:val="0060470A"/>
    <w:rsid w:val="00607D8E"/>
    <w:rsid w:val="00607DC4"/>
    <w:rsid w:val="00610014"/>
    <w:rsid w:val="00611E16"/>
    <w:rsid w:val="00612707"/>
    <w:rsid w:val="00613492"/>
    <w:rsid w:val="0062142A"/>
    <w:rsid w:val="00624D6D"/>
    <w:rsid w:val="006258AF"/>
    <w:rsid w:val="0063007F"/>
    <w:rsid w:val="00630ADC"/>
    <w:rsid w:val="00634A54"/>
    <w:rsid w:val="00640C8F"/>
    <w:rsid w:val="00643C98"/>
    <w:rsid w:val="0065066E"/>
    <w:rsid w:val="00655390"/>
    <w:rsid w:val="006623B2"/>
    <w:rsid w:val="00663D9C"/>
    <w:rsid w:val="00665B49"/>
    <w:rsid w:val="006667E2"/>
    <w:rsid w:val="00676B65"/>
    <w:rsid w:val="00681086"/>
    <w:rsid w:val="00681103"/>
    <w:rsid w:val="006812C4"/>
    <w:rsid w:val="006820D3"/>
    <w:rsid w:val="00684C6E"/>
    <w:rsid w:val="006854C1"/>
    <w:rsid w:val="00690254"/>
    <w:rsid w:val="006912FB"/>
    <w:rsid w:val="00691861"/>
    <w:rsid w:val="006921A4"/>
    <w:rsid w:val="0069291C"/>
    <w:rsid w:val="006A154F"/>
    <w:rsid w:val="006A44FE"/>
    <w:rsid w:val="006A502F"/>
    <w:rsid w:val="006A5DEF"/>
    <w:rsid w:val="006B258E"/>
    <w:rsid w:val="006B26B2"/>
    <w:rsid w:val="006B3629"/>
    <w:rsid w:val="006B3669"/>
    <w:rsid w:val="006B41DE"/>
    <w:rsid w:val="006B463C"/>
    <w:rsid w:val="006C0A86"/>
    <w:rsid w:val="006C26A9"/>
    <w:rsid w:val="006C2C95"/>
    <w:rsid w:val="006D0566"/>
    <w:rsid w:val="006D1387"/>
    <w:rsid w:val="006D2481"/>
    <w:rsid w:val="006D342D"/>
    <w:rsid w:val="006D4D34"/>
    <w:rsid w:val="006D5EBC"/>
    <w:rsid w:val="006E09FC"/>
    <w:rsid w:val="006E13FD"/>
    <w:rsid w:val="006E2164"/>
    <w:rsid w:val="006E4947"/>
    <w:rsid w:val="006E5F31"/>
    <w:rsid w:val="006E70A5"/>
    <w:rsid w:val="006F22B8"/>
    <w:rsid w:val="006F495B"/>
    <w:rsid w:val="006F4BAB"/>
    <w:rsid w:val="006F59A5"/>
    <w:rsid w:val="006F5C2E"/>
    <w:rsid w:val="006F745F"/>
    <w:rsid w:val="00700157"/>
    <w:rsid w:val="00700ACE"/>
    <w:rsid w:val="00702BA0"/>
    <w:rsid w:val="00707C53"/>
    <w:rsid w:val="00714B02"/>
    <w:rsid w:val="00714E22"/>
    <w:rsid w:val="00715213"/>
    <w:rsid w:val="00716AEB"/>
    <w:rsid w:val="00717C3A"/>
    <w:rsid w:val="00721973"/>
    <w:rsid w:val="007227B3"/>
    <w:rsid w:val="007228E7"/>
    <w:rsid w:val="007272CD"/>
    <w:rsid w:val="00727B9F"/>
    <w:rsid w:val="0073199E"/>
    <w:rsid w:val="00732376"/>
    <w:rsid w:val="007340A0"/>
    <w:rsid w:val="00735E5A"/>
    <w:rsid w:val="007449C6"/>
    <w:rsid w:val="00746C66"/>
    <w:rsid w:val="00746C6A"/>
    <w:rsid w:val="00754AFD"/>
    <w:rsid w:val="00760F7F"/>
    <w:rsid w:val="0076501C"/>
    <w:rsid w:val="00771361"/>
    <w:rsid w:val="00771C35"/>
    <w:rsid w:val="00776707"/>
    <w:rsid w:val="00776BB1"/>
    <w:rsid w:val="007835B1"/>
    <w:rsid w:val="0078382B"/>
    <w:rsid w:val="00791440"/>
    <w:rsid w:val="0079515A"/>
    <w:rsid w:val="007965B4"/>
    <w:rsid w:val="007A0791"/>
    <w:rsid w:val="007A2341"/>
    <w:rsid w:val="007A34F2"/>
    <w:rsid w:val="007A39AF"/>
    <w:rsid w:val="007A5152"/>
    <w:rsid w:val="007A63A2"/>
    <w:rsid w:val="007B2AA4"/>
    <w:rsid w:val="007B3D5B"/>
    <w:rsid w:val="007B558B"/>
    <w:rsid w:val="007C0957"/>
    <w:rsid w:val="007C156D"/>
    <w:rsid w:val="007C1994"/>
    <w:rsid w:val="007C3171"/>
    <w:rsid w:val="007C39DB"/>
    <w:rsid w:val="007C4B81"/>
    <w:rsid w:val="007C4F22"/>
    <w:rsid w:val="007C634C"/>
    <w:rsid w:val="007C677C"/>
    <w:rsid w:val="007D1E90"/>
    <w:rsid w:val="007D20D8"/>
    <w:rsid w:val="007D28B3"/>
    <w:rsid w:val="007D2E62"/>
    <w:rsid w:val="007D3C98"/>
    <w:rsid w:val="007D7B05"/>
    <w:rsid w:val="007E0247"/>
    <w:rsid w:val="007E1F9C"/>
    <w:rsid w:val="007E2097"/>
    <w:rsid w:val="007E3AF4"/>
    <w:rsid w:val="007E552F"/>
    <w:rsid w:val="007E6648"/>
    <w:rsid w:val="007E78B5"/>
    <w:rsid w:val="007F1627"/>
    <w:rsid w:val="007F40FF"/>
    <w:rsid w:val="007F5313"/>
    <w:rsid w:val="00800F6C"/>
    <w:rsid w:val="00803525"/>
    <w:rsid w:val="008060BA"/>
    <w:rsid w:val="00813110"/>
    <w:rsid w:val="00813F7C"/>
    <w:rsid w:val="0081717D"/>
    <w:rsid w:val="00817DD3"/>
    <w:rsid w:val="00820141"/>
    <w:rsid w:val="00821E0C"/>
    <w:rsid w:val="0082216D"/>
    <w:rsid w:val="00826747"/>
    <w:rsid w:val="00827B76"/>
    <w:rsid w:val="008376C4"/>
    <w:rsid w:val="00844040"/>
    <w:rsid w:val="00845147"/>
    <w:rsid w:val="00851B82"/>
    <w:rsid w:val="00854843"/>
    <w:rsid w:val="008614A4"/>
    <w:rsid w:val="00862023"/>
    <w:rsid w:val="00864BC5"/>
    <w:rsid w:val="00865C6E"/>
    <w:rsid w:val="00870A5D"/>
    <w:rsid w:val="00872422"/>
    <w:rsid w:val="008749F8"/>
    <w:rsid w:val="00874EBF"/>
    <w:rsid w:val="008802E3"/>
    <w:rsid w:val="00880586"/>
    <w:rsid w:val="00882FA2"/>
    <w:rsid w:val="008844DF"/>
    <w:rsid w:val="0088647B"/>
    <w:rsid w:val="008931D2"/>
    <w:rsid w:val="00897AF9"/>
    <w:rsid w:val="008A56E2"/>
    <w:rsid w:val="008A6266"/>
    <w:rsid w:val="008B0BE4"/>
    <w:rsid w:val="008B11A2"/>
    <w:rsid w:val="008B29F1"/>
    <w:rsid w:val="008B69DF"/>
    <w:rsid w:val="008B6CA6"/>
    <w:rsid w:val="008C05FD"/>
    <w:rsid w:val="008C1830"/>
    <w:rsid w:val="008C43DB"/>
    <w:rsid w:val="008E098B"/>
    <w:rsid w:val="008E1FE3"/>
    <w:rsid w:val="008E2F4C"/>
    <w:rsid w:val="008E4326"/>
    <w:rsid w:val="008E511A"/>
    <w:rsid w:val="008E593F"/>
    <w:rsid w:val="008F01CD"/>
    <w:rsid w:val="008F0227"/>
    <w:rsid w:val="008F24F3"/>
    <w:rsid w:val="008F6BC9"/>
    <w:rsid w:val="00902E19"/>
    <w:rsid w:val="009036CD"/>
    <w:rsid w:val="00903D62"/>
    <w:rsid w:val="009041A1"/>
    <w:rsid w:val="00911D17"/>
    <w:rsid w:val="00912393"/>
    <w:rsid w:val="00915AD0"/>
    <w:rsid w:val="00915CF3"/>
    <w:rsid w:val="00915D92"/>
    <w:rsid w:val="00921EC9"/>
    <w:rsid w:val="00922700"/>
    <w:rsid w:val="00923386"/>
    <w:rsid w:val="009259C5"/>
    <w:rsid w:val="00933512"/>
    <w:rsid w:val="00934C6D"/>
    <w:rsid w:val="00936701"/>
    <w:rsid w:val="00936F64"/>
    <w:rsid w:val="00940330"/>
    <w:rsid w:val="00943B0C"/>
    <w:rsid w:val="00945841"/>
    <w:rsid w:val="00945B41"/>
    <w:rsid w:val="00951135"/>
    <w:rsid w:val="00955EB6"/>
    <w:rsid w:val="009563B9"/>
    <w:rsid w:val="009568D3"/>
    <w:rsid w:val="009609DB"/>
    <w:rsid w:val="009624F7"/>
    <w:rsid w:val="009656CF"/>
    <w:rsid w:val="0096570A"/>
    <w:rsid w:val="00965B47"/>
    <w:rsid w:val="00970B7F"/>
    <w:rsid w:val="00971B76"/>
    <w:rsid w:val="00971CD7"/>
    <w:rsid w:val="00973AE2"/>
    <w:rsid w:val="00975796"/>
    <w:rsid w:val="00976956"/>
    <w:rsid w:val="009779D7"/>
    <w:rsid w:val="0098161E"/>
    <w:rsid w:val="009916AC"/>
    <w:rsid w:val="00991CE7"/>
    <w:rsid w:val="00991E26"/>
    <w:rsid w:val="00992B8E"/>
    <w:rsid w:val="00995997"/>
    <w:rsid w:val="009968F9"/>
    <w:rsid w:val="009A5A8B"/>
    <w:rsid w:val="009A7DF2"/>
    <w:rsid w:val="009B0F48"/>
    <w:rsid w:val="009B1152"/>
    <w:rsid w:val="009B6EDE"/>
    <w:rsid w:val="009C04E8"/>
    <w:rsid w:val="009C1C2E"/>
    <w:rsid w:val="009C3308"/>
    <w:rsid w:val="009C3416"/>
    <w:rsid w:val="009C4D12"/>
    <w:rsid w:val="009D1273"/>
    <w:rsid w:val="009D2D8F"/>
    <w:rsid w:val="009D5BEC"/>
    <w:rsid w:val="009E109B"/>
    <w:rsid w:val="009E30BC"/>
    <w:rsid w:val="009E4948"/>
    <w:rsid w:val="009F279D"/>
    <w:rsid w:val="009F3119"/>
    <w:rsid w:val="009F32E6"/>
    <w:rsid w:val="009F3668"/>
    <w:rsid w:val="009F4A87"/>
    <w:rsid w:val="009F6A81"/>
    <w:rsid w:val="00A018F0"/>
    <w:rsid w:val="00A024AC"/>
    <w:rsid w:val="00A029ED"/>
    <w:rsid w:val="00A0339D"/>
    <w:rsid w:val="00A05458"/>
    <w:rsid w:val="00A0628F"/>
    <w:rsid w:val="00A1357C"/>
    <w:rsid w:val="00A152EB"/>
    <w:rsid w:val="00A17687"/>
    <w:rsid w:val="00A210FE"/>
    <w:rsid w:val="00A22094"/>
    <w:rsid w:val="00A22B39"/>
    <w:rsid w:val="00A249AF"/>
    <w:rsid w:val="00A25A6C"/>
    <w:rsid w:val="00A2673D"/>
    <w:rsid w:val="00A32321"/>
    <w:rsid w:val="00A344C3"/>
    <w:rsid w:val="00A40384"/>
    <w:rsid w:val="00A41315"/>
    <w:rsid w:val="00A42CA4"/>
    <w:rsid w:val="00A44925"/>
    <w:rsid w:val="00A44ED6"/>
    <w:rsid w:val="00A46361"/>
    <w:rsid w:val="00A54B36"/>
    <w:rsid w:val="00A560D8"/>
    <w:rsid w:val="00A607FD"/>
    <w:rsid w:val="00A62055"/>
    <w:rsid w:val="00A6209E"/>
    <w:rsid w:val="00A658DB"/>
    <w:rsid w:val="00A6616B"/>
    <w:rsid w:val="00A67608"/>
    <w:rsid w:val="00A70970"/>
    <w:rsid w:val="00A7133C"/>
    <w:rsid w:val="00A737EE"/>
    <w:rsid w:val="00A878CA"/>
    <w:rsid w:val="00A902C5"/>
    <w:rsid w:val="00A9456F"/>
    <w:rsid w:val="00A94A3D"/>
    <w:rsid w:val="00A95722"/>
    <w:rsid w:val="00A96A5B"/>
    <w:rsid w:val="00AA04BD"/>
    <w:rsid w:val="00AA32EB"/>
    <w:rsid w:val="00AA7CC7"/>
    <w:rsid w:val="00AB1F97"/>
    <w:rsid w:val="00AB4033"/>
    <w:rsid w:val="00AB5B63"/>
    <w:rsid w:val="00AB7BA0"/>
    <w:rsid w:val="00AC3654"/>
    <w:rsid w:val="00AC3938"/>
    <w:rsid w:val="00AC44D9"/>
    <w:rsid w:val="00AC5866"/>
    <w:rsid w:val="00AC730A"/>
    <w:rsid w:val="00AD0079"/>
    <w:rsid w:val="00AD1BD2"/>
    <w:rsid w:val="00AD371C"/>
    <w:rsid w:val="00AD5636"/>
    <w:rsid w:val="00AD56FB"/>
    <w:rsid w:val="00AD73FE"/>
    <w:rsid w:val="00AE57F1"/>
    <w:rsid w:val="00AF2D67"/>
    <w:rsid w:val="00AF312C"/>
    <w:rsid w:val="00AF3250"/>
    <w:rsid w:val="00AF413B"/>
    <w:rsid w:val="00AF6632"/>
    <w:rsid w:val="00B02EF7"/>
    <w:rsid w:val="00B03479"/>
    <w:rsid w:val="00B036CB"/>
    <w:rsid w:val="00B03FA2"/>
    <w:rsid w:val="00B07765"/>
    <w:rsid w:val="00B10E4B"/>
    <w:rsid w:val="00B113BD"/>
    <w:rsid w:val="00B119B9"/>
    <w:rsid w:val="00B12856"/>
    <w:rsid w:val="00B17A4E"/>
    <w:rsid w:val="00B206E5"/>
    <w:rsid w:val="00B22E04"/>
    <w:rsid w:val="00B24BC0"/>
    <w:rsid w:val="00B25BEB"/>
    <w:rsid w:val="00B26BA2"/>
    <w:rsid w:val="00B30698"/>
    <w:rsid w:val="00B30C7F"/>
    <w:rsid w:val="00B32046"/>
    <w:rsid w:val="00B331D9"/>
    <w:rsid w:val="00B33D07"/>
    <w:rsid w:val="00B34393"/>
    <w:rsid w:val="00B378FB"/>
    <w:rsid w:val="00B40056"/>
    <w:rsid w:val="00B41991"/>
    <w:rsid w:val="00B43032"/>
    <w:rsid w:val="00B45AD6"/>
    <w:rsid w:val="00B47144"/>
    <w:rsid w:val="00B52A67"/>
    <w:rsid w:val="00B542B4"/>
    <w:rsid w:val="00B547DD"/>
    <w:rsid w:val="00B55BB5"/>
    <w:rsid w:val="00B56045"/>
    <w:rsid w:val="00B63F6A"/>
    <w:rsid w:val="00B65E54"/>
    <w:rsid w:val="00B6776C"/>
    <w:rsid w:val="00B70F85"/>
    <w:rsid w:val="00B72631"/>
    <w:rsid w:val="00B73A92"/>
    <w:rsid w:val="00B75DC7"/>
    <w:rsid w:val="00B81380"/>
    <w:rsid w:val="00B816D0"/>
    <w:rsid w:val="00B81D1B"/>
    <w:rsid w:val="00B8348B"/>
    <w:rsid w:val="00B85390"/>
    <w:rsid w:val="00B854F8"/>
    <w:rsid w:val="00B85E71"/>
    <w:rsid w:val="00B870FE"/>
    <w:rsid w:val="00B917A2"/>
    <w:rsid w:val="00B92CD5"/>
    <w:rsid w:val="00B9423F"/>
    <w:rsid w:val="00B956BE"/>
    <w:rsid w:val="00B95AA7"/>
    <w:rsid w:val="00B968A2"/>
    <w:rsid w:val="00B96925"/>
    <w:rsid w:val="00BA55EE"/>
    <w:rsid w:val="00BA60B8"/>
    <w:rsid w:val="00BA6AD7"/>
    <w:rsid w:val="00BB4647"/>
    <w:rsid w:val="00BB5065"/>
    <w:rsid w:val="00BB7E28"/>
    <w:rsid w:val="00BC2F8B"/>
    <w:rsid w:val="00BC4094"/>
    <w:rsid w:val="00BC42A0"/>
    <w:rsid w:val="00BC5582"/>
    <w:rsid w:val="00BD469E"/>
    <w:rsid w:val="00BE0246"/>
    <w:rsid w:val="00BE0766"/>
    <w:rsid w:val="00BE31B4"/>
    <w:rsid w:val="00BE3955"/>
    <w:rsid w:val="00BE39E8"/>
    <w:rsid w:val="00BE4DE1"/>
    <w:rsid w:val="00BE5CD9"/>
    <w:rsid w:val="00BE6C79"/>
    <w:rsid w:val="00BF37BA"/>
    <w:rsid w:val="00BF3BC5"/>
    <w:rsid w:val="00BF456D"/>
    <w:rsid w:val="00BF5F0A"/>
    <w:rsid w:val="00BF618B"/>
    <w:rsid w:val="00BF7702"/>
    <w:rsid w:val="00BF7F53"/>
    <w:rsid w:val="00C00BE0"/>
    <w:rsid w:val="00C03F36"/>
    <w:rsid w:val="00C06809"/>
    <w:rsid w:val="00C0681C"/>
    <w:rsid w:val="00C06D02"/>
    <w:rsid w:val="00C06D4C"/>
    <w:rsid w:val="00C137A5"/>
    <w:rsid w:val="00C14FC1"/>
    <w:rsid w:val="00C167EC"/>
    <w:rsid w:val="00C23B3A"/>
    <w:rsid w:val="00C31BE8"/>
    <w:rsid w:val="00C348CD"/>
    <w:rsid w:val="00C34B49"/>
    <w:rsid w:val="00C35D0A"/>
    <w:rsid w:val="00C36243"/>
    <w:rsid w:val="00C40F03"/>
    <w:rsid w:val="00C41DC4"/>
    <w:rsid w:val="00C423F1"/>
    <w:rsid w:val="00C42D6F"/>
    <w:rsid w:val="00C430C3"/>
    <w:rsid w:val="00C46CCA"/>
    <w:rsid w:val="00C517CB"/>
    <w:rsid w:val="00C5245E"/>
    <w:rsid w:val="00C52FE1"/>
    <w:rsid w:val="00C54B0E"/>
    <w:rsid w:val="00C60BD6"/>
    <w:rsid w:val="00C616E8"/>
    <w:rsid w:val="00C64BBF"/>
    <w:rsid w:val="00C651F5"/>
    <w:rsid w:val="00C666CC"/>
    <w:rsid w:val="00C67C27"/>
    <w:rsid w:val="00C705B3"/>
    <w:rsid w:val="00C70AC8"/>
    <w:rsid w:val="00C71A59"/>
    <w:rsid w:val="00C7231E"/>
    <w:rsid w:val="00C76DBD"/>
    <w:rsid w:val="00C84783"/>
    <w:rsid w:val="00C8783E"/>
    <w:rsid w:val="00C92A1F"/>
    <w:rsid w:val="00C9357A"/>
    <w:rsid w:val="00C936AE"/>
    <w:rsid w:val="00C93A46"/>
    <w:rsid w:val="00C948EF"/>
    <w:rsid w:val="00CA0553"/>
    <w:rsid w:val="00CA4A0A"/>
    <w:rsid w:val="00CB1765"/>
    <w:rsid w:val="00CB22AF"/>
    <w:rsid w:val="00CB279C"/>
    <w:rsid w:val="00CC0FB1"/>
    <w:rsid w:val="00CC30F4"/>
    <w:rsid w:val="00CC3AC0"/>
    <w:rsid w:val="00CC6055"/>
    <w:rsid w:val="00CC616B"/>
    <w:rsid w:val="00CC68ED"/>
    <w:rsid w:val="00CC6FA8"/>
    <w:rsid w:val="00CC7571"/>
    <w:rsid w:val="00CC7EC7"/>
    <w:rsid w:val="00CD5C5D"/>
    <w:rsid w:val="00CD6495"/>
    <w:rsid w:val="00CD6DEA"/>
    <w:rsid w:val="00CD73B1"/>
    <w:rsid w:val="00CE1659"/>
    <w:rsid w:val="00CE19AB"/>
    <w:rsid w:val="00CE1C5B"/>
    <w:rsid w:val="00CE2807"/>
    <w:rsid w:val="00CE3335"/>
    <w:rsid w:val="00CE5472"/>
    <w:rsid w:val="00CE556D"/>
    <w:rsid w:val="00CE5F52"/>
    <w:rsid w:val="00CE652C"/>
    <w:rsid w:val="00CF0B15"/>
    <w:rsid w:val="00CF76DC"/>
    <w:rsid w:val="00D021CF"/>
    <w:rsid w:val="00D06E63"/>
    <w:rsid w:val="00D07385"/>
    <w:rsid w:val="00D10114"/>
    <w:rsid w:val="00D10C3F"/>
    <w:rsid w:val="00D11CD4"/>
    <w:rsid w:val="00D129BF"/>
    <w:rsid w:val="00D2294D"/>
    <w:rsid w:val="00D22CA8"/>
    <w:rsid w:val="00D306A4"/>
    <w:rsid w:val="00D37338"/>
    <w:rsid w:val="00D423C0"/>
    <w:rsid w:val="00D423F4"/>
    <w:rsid w:val="00D42AA2"/>
    <w:rsid w:val="00D50DA2"/>
    <w:rsid w:val="00D51612"/>
    <w:rsid w:val="00D529E3"/>
    <w:rsid w:val="00D61DAF"/>
    <w:rsid w:val="00D62B08"/>
    <w:rsid w:val="00D666D8"/>
    <w:rsid w:val="00D668F4"/>
    <w:rsid w:val="00D674C5"/>
    <w:rsid w:val="00D67DCB"/>
    <w:rsid w:val="00D67FE4"/>
    <w:rsid w:val="00D75B2B"/>
    <w:rsid w:val="00D82F2A"/>
    <w:rsid w:val="00D851CF"/>
    <w:rsid w:val="00D90415"/>
    <w:rsid w:val="00D90FB1"/>
    <w:rsid w:val="00D93481"/>
    <w:rsid w:val="00D96C0B"/>
    <w:rsid w:val="00DA2BDE"/>
    <w:rsid w:val="00DA3B9F"/>
    <w:rsid w:val="00DA50C0"/>
    <w:rsid w:val="00DA76BA"/>
    <w:rsid w:val="00DA77F0"/>
    <w:rsid w:val="00DA7F92"/>
    <w:rsid w:val="00DB20F2"/>
    <w:rsid w:val="00DB77EE"/>
    <w:rsid w:val="00DC07B0"/>
    <w:rsid w:val="00DC5726"/>
    <w:rsid w:val="00DC57A3"/>
    <w:rsid w:val="00DC5EFE"/>
    <w:rsid w:val="00DC6597"/>
    <w:rsid w:val="00DD0141"/>
    <w:rsid w:val="00DD1FE6"/>
    <w:rsid w:val="00DD7717"/>
    <w:rsid w:val="00DE13E0"/>
    <w:rsid w:val="00DE1645"/>
    <w:rsid w:val="00DE20EB"/>
    <w:rsid w:val="00DE45D3"/>
    <w:rsid w:val="00DE56DC"/>
    <w:rsid w:val="00DE6195"/>
    <w:rsid w:val="00DE7998"/>
    <w:rsid w:val="00DF0A51"/>
    <w:rsid w:val="00DF198B"/>
    <w:rsid w:val="00DF1F66"/>
    <w:rsid w:val="00DF38AD"/>
    <w:rsid w:val="00DF3D88"/>
    <w:rsid w:val="00DF40A4"/>
    <w:rsid w:val="00DF5368"/>
    <w:rsid w:val="00DF5AD1"/>
    <w:rsid w:val="00DF76AF"/>
    <w:rsid w:val="00E02A66"/>
    <w:rsid w:val="00E06D47"/>
    <w:rsid w:val="00E112EA"/>
    <w:rsid w:val="00E1167D"/>
    <w:rsid w:val="00E14A93"/>
    <w:rsid w:val="00E14CB5"/>
    <w:rsid w:val="00E1631D"/>
    <w:rsid w:val="00E1649E"/>
    <w:rsid w:val="00E16CCC"/>
    <w:rsid w:val="00E25517"/>
    <w:rsid w:val="00E25523"/>
    <w:rsid w:val="00E27BCF"/>
    <w:rsid w:val="00E31367"/>
    <w:rsid w:val="00E3181A"/>
    <w:rsid w:val="00E31B51"/>
    <w:rsid w:val="00E35B0F"/>
    <w:rsid w:val="00E365B5"/>
    <w:rsid w:val="00E50219"/>
    <w:rsid w:val="00E52390"/>
    <w:rsid w:val="00E530AC"/>
    <w:rsid w:val="00E554F3"/>
    <w:rsid w:val="00E56E27"/>
    <w:rsid w:val="00E57362"/>
    <w:rsid w:val="00E62DB0"/>
    <w:rsid w:val="00E64758"/>
    <w:rsid w:val="00E65B59"/>
    <w:rsid w:val="00E66C1A"/>
    <w:rsid w:val="00E71CB8"/>
    <w:rsid w:val="00E737ED"/>
    <w:rsid w:val="00E74E28"/>
    <w:rsid w:val="00E761CB"/>
    <w:rsid w:val="00E81FEF"/>
    <w:rsid w:val="00E84245"/>
    <w:rsid w:val="00E8534A"/>
    <w:rsid w:val="00E94608"/>
    <w:rsid w:val="00E94DB5"/>
    <w:rsid w:val="00EA02C0"/>
    <w:rsid w:val="00EA0C08"/>
    <w:rsid w:val="00EA41B6"/>
    <w:rsid w:val="00EB0F89"/>
    <w:rsid w:val="00EB185A"/>
    <w:rsid w:val="00EB1D13"/>
    <w:rsid w:val="00EB2795"/>
    <w:rsid w:val="00EB3CD6"/>
    <w:rsid w:val="00EB4D0B"/>
    <w:rsid w:val="00EC0E53"/>
    <w:rsid w:val="00EC1523"/>
    <w:rsid w:val="00EC272B"/>
    <w:rsid w:val="00EC2EB9"/>
    <w:rsid w:val="00EC4CF9"/>
    <w:rsid w:val="00EC6404"/>
    <w:rsid w:val="00EC7C68"/>
    <w:rsid w:val="00EC7E87"/>
    <w:rsid w:val="00ED3021"/>
    <w:rsid w:val="00ED4FE6"/>
    <w:rsid w:val="00EE419F"/>
    <w:rsid w:val="00EF0E9A"/>
    <w:rsid w:val="00EF2D67"/>
    <w:rsid w:val="00EF3A77"/>
    <w:rsid w:val="00EF3FC9"/>
    <w:rsid w:val="00EF428B"/>
    <w:rsid w:val="00F03503"/>
    <w:rsid w:val="00F037DA"/>
    <w:rsid w:val="00F051AF"/>
    <w:rsid w:val="00F057A8"/>
    <w:rsid w:val="00F11AE8"/>
    <w:rsid w:val="00F149B0"/>
    <w:rsid w:val="00F1685D"/>
    <w:rsid w:val="00F1733A"/>
    <w:rsid w:val="00F17B55"/>
    <w:rsid w:val="00F17E6A"/>
    <w:rsid w:val="00F20E02"/>
    <w:rsid w:val="00F253EA"/>
    <w:rsid w:val="00F32A72"/>
    <w:rsid w:val="00F356E2"/>
    <w:rsid w:val="00F42422"/>
    <w:rsid w:val="00F435A0"/>
    <w:rsid w:val="00F462D3"/>
    <w:rsid w:val="00F47E33"/>
    <w:rsid w:val="00F5248E"/>
    <w:rsid w:val="00F555E1"/>
    <w:rsid w:val="00F57FE2"/>
    <w:rsid w:val="00F65FA7"/>
    <w:rsid w:val="00F737FC"/>
    <w:rsid w:val="00F74715"/>
    <w:rsid w:val="00F80E88"/>
    <w:rsid w:val="00F81118"/>
    <w:rsid w:val="00F81B05"/>
    <w:rsid w:val="00F9414E"/>
    <w:rsid w:val="00F94239"/>
    <w:rsid w:val="00F9490B"/>
    <w:rsid w:val="00F94B6E"/>
    <w:rsid w:val="00F96D08"/>
    <w:rsid w:val="00FA0A91"/>
    <w:rsid w:val="00FA0C2F"/>
    <w:rsid w:val="00FA2F4B"/>
    <w:rsid w:val="00FA5033"/>
    <w:rsid w:val="00FA5100"/>
    <w:rsid w:val="00FA543C"/>
    <w:rsid w:val="00FA548E"/>
    <w:rsid w:val="00FA7345"/>
    <w:rsid w:val="00FB03D3"/>
    <w:rsid w:val="00FB12FD"/>
    <w:rsid w:val="00FB3862"/>
    <w:rsid w:val="00FB4A56"/>
    <w:rsid w:val="00FB6ABB"/>
    <w:rsid w:val="00FB6B18"/>
    <w:rsid w:val="00FC0433"/>
    <w:rsid w:val="00FC5921"/>
    <w:rsid w:val="00FD355A"/>
    <w:rsid w:val="00FD4149"/>
    <w:rsid w:val="00FD49B5"/>
    <w:rsid w:val="00FE06A8"/>
    <w:rsid w:val="00FE3907"/>
    <w:rsid w:val="00FE53D0"/>
    <w:rsid w:val="00FE6D0A"/>
    <w:rsid w:val="00FE76BF"/>
    <w:rsid w:val="00FF01EF"/>
    <w:rsid w:val="00FF0495"/>
    <w:rsid w:val="00FF116C"/>
    <w:rsid w:val="00FF2AA4"/>
    <w:rsid w:val="00FF3717"/>
    <w:rsid w:val="00FF60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9335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33512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F17B55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9335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33512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F17B5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image" Target="media/image21.jpeg"/><Relationship Id="rId39" Type="http://schemas.openxmlformats.org/officeDocument/2006/relationships/image" Target="media/image34.png"/><Relationship Id="rId21" Type="http://schemas.openxmlformats.org/officeDocument/2006/relationships/image" Target="media/image16.jpe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image" Target="media/image50.jpeg"/><Relationship Id="rId63" Type="http://schemas.openxmlformats.org/officeDocument/2006/relationships/image" Target="media/image58.png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pn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jpe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jpeg"/><Relationship Id="rId58" Type="http://schemas.openxmlformats.org/officeDocument/2006/relationships/image" Target="media/image53.png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61" Type="http://schemas.openxmlformats.org/officeDocument/2006/relationships/image" Target="media/image56.jpe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jpeg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jpe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image" Target="media/image59.jpeg"/><Relationship Id="rId8" Type="http://schemas.openxmlformats.org/officeDocument/2006/relationships/image" Target="media/image3.jpeg"/><Relationship Id="rId51" Type="http://schemas.openxmlformats.org/officeDocument/2006/relationships/image" Target="media/image46.png"/><Relationship Id="rId3" Type="http://schemas.microsoft.com/office/2007/relationships/stylesWithEffects" Target="stylesWithEffects.xml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20.jpeg"/><Relationship Id="rId33" Type="http://schemas.openxmlformats.org/officeDocument/2006/relationships/image" Target="media/image28.png"/><Relationship Id="rId38" Type="http://schemas.openxmlformats.org/officeDocument/2006/relationships/image" Target="media/image33.jpeg"/><Relationship Id="rId46" Type="http://schemas.openxmlformats.org/officeDocument/2006/relationships/image" Target="media/image41.png"/><Relationship Id="rId59" Type="http://schemas.openxmlformats.org/officeDocument/2006/relationships/image" Target="media/image5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17</Pages>
  <Words>2218</Words>
  <Characters>13308</Characters>
  <Application>Microsoft Office Word</Application>
  <DocSecurity>0</DocSecurity>
  <Lines>110</Lines>
  <Paragraphs>30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Ania Waś</cp:lastModifiedBy>
  <cp:revision>2</cp:revision>
  <dcterms:created xsi:type="dcterms:W3CDTF">2017-01-24T16:20:00Z</dcterms:created>
  <dcterms:modified xsi:type="dcterms:W3CDTF">2017-01-24T16:20:00Z</dcterms:modified>
</cp:coreProperties>
</file>